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9B" w:rsidRPr="00E91B21" w:rsidRDefault="0046069B" w:rsidP="00E6307F">
      <w:pPr>
        <w:pStyle w:val="Overskrift2"/>
        <w:tabs>
          <w:tab w:val="left" w:pos="1006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782681">
        <w:rPr>
          <w:rFonts w:asciiTheme="minorHAnsi" w:hAnsiTheme="minorHAnsi" w:cstheme="minorHAnsi"/>
          <w:color w:val="auto"/>
          <w:sz w:val="32"/>
        </w:rPr>
        <w:t>Årsplan 6</w:t>
      </w:r>
      <w:r w:rsidR="00324C8C">
        <w:rPr>
          <w:rFonts w:asciiTheme="minorHAnsi" w:hAnsiTheme="minorHAnsi" w:cstheme="minorHAnsi"/>
          <w:color w:val="auto"/>
          <w:sz w:val="32"/>
        </w:rPr>
        <w:tab/>
      </w:r>
      <w:r w:rsidR="00E91B21" w:rsidRPr="00E91B21">
        <w:rPr>
          <w:rFonts w:asciiTheme="minorHAnsi" w:hAnsiTheme="minorHAnsi" w:cstheme="minorHAnsi"/>
          <w:color w:val="auto"/>
          <w:sz w:val="22"/>
          <w:szCs w:val="22"/>
        </w:rPr>
        <w:t>KO:</w:t>
      </w:r>
      <w:r w:rsidR="00324C8C">
        <w:rPr>
          <w:rFonts w:asciiTheme="minorHAnsi" w:hAnsiTheme="minorHAnsi" w:cstheme="minorHAnsi"/>
          <w:color w:val="auto"/>
          <w:sz w:val="22"/>
          <w:szCs w:val="22"/>
        </w:rPr>
        <w:t xml:space="preserve"> Kopioriginal            * Har forenklet tekst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843"/>
        <w:gridCol w:w="1984"/>
        <w:gridCol w:w="2126"/>
        <w:gridCol w:w="2127"/>
      </w:tblGrid>
      <w:tr w:rsidR="00632D25" w:rsidRPr="00BF7E60" w:rsidTr="00E6307F">
        <w:tc>
          <w:tcPr>
            <w:tcW w:w="1271" w:type="dxa"/>
            <w:shd w:val="clear" w:color="auto" w:fill="FFF2CC" w:themeFill="accent4" w:themeFillTint="33"/>
          </w:tcPr>
          <w:p w:rsidR="00632D25" w:rsidRPr="00BF7E60" w:rsidRDefault="00632D25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632D25" w:rsidRPr="00BF7E60" w:rsidRDefault="00632D25" w:rsidP="0046069B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632D25" w:rsidRPr="00BF7E60" w:rsidRDefault="00632D25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632D25" w:rsidRPr="00BF7E60" w:rsidRDefault="00632D25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632D25" w:rsidRPr="00BF7E60" w:rsidRDefault="00632D25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32D25" w:rsidRPr="00BF7E60" w:rsidRDefault="00632D25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632D25" w:rsidRPr="00BF7E60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9B7DF5" w:rsidRPr="00BF7E60" w:rsidTr="00E6307F">
        <w:tc>
          <w:tcPr>
            <w:tcW w:w="1271" w:type="dxa"/>
            <w:shd w:val="clear" w:color="auto" w:fill="E7E6E6" w:themeFill="background2"/>
          </w:tcPr>
          <w:p w:rsidR="009B7DF5" w:rsidRPr="0046069B" w:rsidRDefault="009B7DF5" w:rsidP="00632D25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34</w:t>
            </w:r>
            <w:r w:rsidR="008457DE">
              <w:rPr>
                <w:b/>
              </w:rPr>
              <w:t>–</w:t>
            </w:r>
            <w:r>
              <w:rPr>
                <w:b/>
              </w:rPr>
              <w:t>36</w:t>
            </w:r>
            <w:r>
              <w:rPr>
                <w:b/>
              </w:rPr>
              <w:br/>
            </w:r>
            <w:r>
              <w:t>(3 uker)</w:t>
            </w:r>
          </w:p>
          <w:p w:rsidR="009B7DF5" w:rsidRPr="00BF7E60" w:rsidRDefault="009B7DF5" w:rsidP="00632D2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9B7DF5" w:rsidRPr="009B7DF5" w:rsidRDefault="009B7DF5" w:rsidP="00707BDE">
            <w:pPr>
              <w:rPr>
                <w:b/>
                <w:sz w:val="24"/>
              </w:rPr>
            </w:pPr>
            <w:r w:rsidRPr="009B7DF5">
              <w:rPr>
                <w:b/>
                <w:sz w:val="24"/>
              </w:rPr>
              <w:t xml:space="preserve">Kapittel 1: </w:t>
            </w:r>
          </w:p>
          <w:p w:rsidR="009B7DF5" w:rsidRPr="00BF7E60" w:rsidRDefault="009B7DF5" w:rsidP="00707BDE">
            <w:pPr>
              <w:rPr>
                <w:b/>
              </w:rPr>
            </w:pPr>
            <w:r w:rsidRPr="009B7DF5">
              <w:rPr>
                <w:b/>
                <w:sz w:val="24"/>
              </w:rPr>
              <w:t>Lek med ord</w:t>
            </w:r>
          </w:p>
        </w:tc>
        <w:tc>
          <w:tcPr>
            <w:tcW w:w="2977" w:type="dxa"/>
            <w:shd w:val="clear" w:color="auto" w:fill="E7E6E6" w:themeFill="background2"/>
          </w:tcPr>
          <w:p w:rsidR="004E2895" w:rsidRDefault="009B7DF5" w:rsidP="00707BDE">
            <w:pPr>
              <w:rPr>
                <w:b/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  <w:r w:rsidR="004E2895">
              <w:rPr>
                <w:b/>
                <w:color w:val="0070C0"/>
              </w:rPr>
              <w:t xml:space="preserve"> </w:t>
            </w:r>
          </w:p>
          <w:p w:rsidR="009B7DF5" w:rsidRDefault="004E2895" w:rsidP="00707BDE">
            <w:pPr>
              <w:rPr>
                <w:color w:val="0070C0"/>
              </w:rPr>
            </w:pPr>
            <w:r>
              <w:rPr>
                <w:color w:val="0070C0"/>
              </w:rPr>
              <w:t>Ha lest, tenkt over og tolket ulike dikt</w:t>
            </w:r>
          </w:p>
          <w:p w:rsidR="004E2895" w:rsidRPr="004E2895" w:rsidRDefault="004E2895" w:rsidP="00707BDE">
            <w:r>
              <w:rPr>
                <w:color w:val="0070C0"/>
              </w:rPr>
              <w:t>Beskrive det du ser for deg</w:t>
            </w:r>
          </w:p>
        </w:tc>
        <w:tc>
          <w:tcPr>
            <w:tcW w:w="1843" w:type="dxa"/>
            <w:shd w:val="clear" w:color="auto" w:fill="E7E6E6" w:themeFill="background2"/>
          </w:tcPr>
          <w:p w:rsidR="004E2895" w:rsidRDefault="00DC340F" w:rsidP="004E2895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  <w:r w:rsidR="004E2895">
              <w:rPr>
                <w:b/>
                <w:color w:val="FF9933"/>
              </w:rPr>
              <w:t xml:space="preserve"> </w:t>
            </w:r>
          </w:p>
          <w:p w:rsidR="004E2895" w:rsidRDefault="004E2895" w:rsidP="004E2895">
            <w:pPr>
              <w:rPr>
                <w:b/>
                <w:color w:val="FF9933"/>
              </w:rPr>
            </w:pPr>
            <w:r>
              <w:rPr>
                <w:b/>
                <w:color w:val="FF9933"/>
              </w:rPr>
              <w:t>Lese dikt høyt</w:t>
            </w:r>
          </w:p>
          <w:p w:rsidR="004E2895" w:rsidRPr="00DC340F" w:rsidRDefault="004E2895" w:rsidP="004E2895">
            <w:pPr>
              <w:rPr>
                <w:b/>
                <w:color w:val="FF9933"/>
              </w:rPr>
            </w:pPr>
            <w:r>
              <w:rPr>
                <w:b/>
                <w:color w:val="FF9933"/>
              </w:rPr>
              <w:t>Finne ord å legge trykk på</w:t>
            </w:r>
          </w:p>
        </w:tc>
        <w:tc>
          <w:tcPr>
            <w:tcW w:w="1984" w:type="dxa"/>
            <w:shd w:val="clear" w:color="auto" w:fill="E7E6E6" w:themeFill="background2"/>
          </w:tcPr>
          <w:p w:rsidR="008457DE" w:rsidRDefault="00DC340F" w:rsidP="00F71AE0">
            <w:pPr>
              <w:rPr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  <w:r w:rsidR="008457DE">
              <w:rPr>
                <w:b/>
                <w:color w:val="00B050"/>
              </w:rPr>
              <w:t xml:space="preserve"> </w:t>
            </w:r>
            <w:r w:rsidR="008457DE">
              <w:rPr>
                <w:color w:val="00B050"/>
              </w:rPr>
              <w:t>Kunne slå opp i en ordbok</w:t>
            </w:r>
          </w:p>
          <w:p w:rsidR="00F71AE0" w:rsidRPr="00F71AE0" w:rsidRDefault="008457DE" w:rsidP="00F71AE0">
            <w:pPr>
              <w:rPr>
                <w:color w:val="00B050"/>
              </w:rPr>
            </w:pPr>
            <w:r>
              <w:rPr>
                <w:color w:val="00B050"/>
              </w:rPr>
              <w:t>Søke i digitale ordbøker</w:t>
            </w:r>
          </w:p>
        </w:tc>
        <w:tc>
          <w:tcPr>
            <w:tcW w:w="2126" w:type="dxa"/>
            <w:shd w:val="clear" w:color="auto" w:fill="E7E6E6" w:themeFill="background2"/>
          </w:tcPr>
          <w:p w:rsidR="009B7DF5" w:rsidRDefault="00DC340F" w:rsidP="00707BDE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</w:p>
          <w:p w:rsidR="00F71AE0" w:rsidRDefault="008457DE" w:rsidP="00E91B21">
            <w:pPr>
              <w:rPr>
                <w:color w:val="7030A0"/>
              </w:rPr>
            </w:pPr>
            <w:r>
              <w:rPr>
                <w:color w:val="7030A0"/>
              </w:rPr>
              <w:t>S</w:t>
            </w:r>
            <w:r w:rsidR="00F71AE0" w:rsidRPr="00F71AE0">
              <w:rPr>
                <w:color w:val="7030A0"/>
              </w:rPr>
              <w:t xml:space="preserve">krive dikt </w:t>
            </w:r>
            <w:r w:rsidR="00E91B21">
              <w:rPr>
                <w:color w:val="7030A0"/>
              </w:rPr>
              <w:t>ut fra</w:t>
            </w:r>
            <w:r w:rsidR="00F71AE0" w:rsidRPr="00F71AE0">
              <w:rPr>
                <w:color w:val="7030A0"/>
              </w:rPr>
              <w:t xml:space="preserve"> skriverammer</w:t>
            </w:r>
          </w:p>
          <w:p w:rsidR="00E91B21" w:rsidRPr="00F71AE0" w:rsidRDefault="00E91B21" w:rsidP="00E91B21"/>
        </w:tc>
        <w:tc>
          <w:tcPr>
            <w:tcW w:w="2127" w:type="dxa"/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9B7DF5" w:rsidRPr="00BF7E60" w:rsidRDefault="00DC340F" w:rsidP="00080A0D">
            <w:pPr>
              <w:rPr>
                <w:b/>
              </w:rPr>
            </w:pPr>
            <w:r w:rsidRPr="00781456">
              <w:t>Se vurderingssiden i Lærerveiledning (</w:t>
            </w:r>
            <w:r w:rsidR="00080A0D">
              <w:t>33</w:t>
            </w:r>
            <w:r w:rsidRPr="00781456">
              <w:t>)</w:t>
            </w:r>
          </w:p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34</w:t>
            </w:r>
          </w:p>
        </w:tc>
        <w:tc>
          <w:tcPr>
            <w:tcW w:w="1701" w:type="dxa"/>
          </w:tcPr>
          <w:p w:rsidR="00154D58" w:rsidRPr="000F211D" w:rsidRDefault="00154D58" w:rsidP="0046069B">
            <w:pPr>
              <w:rPr>
                <w:b/>
              </w:rPr>
            </w:pPr>
            <w:r w:rsidRPr="000F211D">
              <w:rPr>
                <w:b/>
              </w:rPr>
              <w:t>Kapittelåpning</w:t>
            </w:r>
          </w:p>
          <w:p w:rsidR="00154D58" w:rsidRDefault="00154D58" w:rsidP="00632D25">
            <w:r>
              <w:t>(6</w:t>
            </w:r>
            <w:r w:rsidR="008457DE">
              <w:t>–</w:t>
            </w:r>
            <w:r>
              <w:t>9)</w:t>
            </w:r>
          </w:p>
          <w:p w:rsidR="004D6F1B" w:rsidRDefault="004D6F1B" w:rsidP="00632D25"/>
          <w:p w:rsidR="004D6F1B" w:rsidRDefault="000F211D" w:rsidP="00632D25">
            <w:r>
              <w:rPr>
                <w:b/>
              </w:rPr>
              <w:t>Tema:</w:t>
            </w:r>
            <w:r w:rsidR="00F6082F">
              <w:t xml:space="preserve"> </w:t>
            </w:r>
            <w:r w:rsidR="004D6F1B">
              <w:br/>
            </w:r>
            <w:r w:rsidR="004E2895">
              <w:t>Lese og skrive tekster som er kreative i form og innhold</w:t>
            </w:r>
          </w:p>
        </w:tc>
        <w:tc>
          <w:tcPr>
            <w:tcW w:w="2977" w:type="dxa"/>
          </w:tcPr>
          <w:p w:rsidR="00154D58" w:rsidRPr="00E91B21" w:rsidRDefault="00154D58" w:rsidP="0046069B">
            <w:pPr>
              <w:rPr>
                <w:b/>
              </w:rPr>
            </w:pPr>
            <w:r w:rsidRPr="00E91B21">
              <w:rPr>
                <w:b/>
              </w:rPr>
              <w:t>Lesestrategi:</w:t>
            </w:r>
          </w:p>
          <w:p w:rsidR="00154D58" w:rsidRPr="004D6515" w:rsidRDefault="00154D58" w:rsidP="0046069B">
            <w:r w:rsidRPr="004D6515">
              <w:t>Beskrive det du ser for deg når du leser (10</w:t>
            </w:r>
            <w:r w:rsidR="008457DE">
              <w:t>–</w:t>
            </w:r>
            <w:r w:rsidRPr="004D6515">
              <w:t>11)</w:t>
            </w:r>
          </w:p>
          <w:p w:rsidR="00BE4E97" w:rsidRDefault="00BE4E97" w:rsidP="0046069B">
            <w:pPr>
              <w:rPr>
                <w:b/>
              </w:rPr>
            </w:pPr>
          </w:p>
          <w:p w:rsidR="00154D58" w:rsidRPr="004D6515" w:rsidRDefault="002B6F7E" w:rsidP="0046069B">
            <w:pPr>
              <w:rPr>
                <w:b/>
              </w:rPr>
            </w:pPr>
            <w:r w:rsidRPr="004D6515">
              <w:rPr>
                <w:b/>
              </w:rPr>
              <w:t>T</w:t>
            </w:r>
            <w:r w:rsidR="00154D58" w:rsidRPr="004D6515">
              <w:rPr>
                <w:b/>
              </w:rPr>
              <w:t>ekster:</w:t>
            </w:r>
          </w:p>
          <w:p w:rsidR="00154D58" w:rsidRPr="004D6515" w:rsidRDefault="00154D58" w:rsidP="00632D25">
            <w:r w:rsidRPr="004D6515">
              <w:t xml:space="preserve">Et spørsmål om glede </w:t>
            </w:r>
            <w:r w:rsidRPr="004D6515">
              <w:br/>
              <w:t>(12</w:t>
            </w:r>
            <w:r w:rsidR="008457DE">
              <w:t>–</w:t>
            </w:r>
            <w:r w:rsidRPr="004D6515">
              <w:t>13)</w:t>
            </w:r>
          </w:p>
          <w:p w:rsidR="00154D58" w:rsidRPr="004D6515" w:rsidRDefault="00154D58" w:rsidP="00632D25">
            <w:r w:rsidRPr="004D6515">
              <w:t>Kåre med håret (14–15)</w:t>
            </w:r>
          </w:p>
          <w:p w:rsidR="00154D58" w:rsidRPr="004D6515" w:rsidRDefault="00BE4E97" w:rsidP="008457DE">
            <w:r>
              <w:t>Slips – Snurresurr (16–17)</w:t>
            </w:r>
          </w:p>
        </w:tc>
        <w:tc>
          <w:tcPr>
            <w:tcW w:w="1843" w:type="dxa"/>
          </w:tcPr>
          <w:p w:rsidR="00154D58" w:rsidRPr="004D6515" w:rsidRDefault="00154D58" w:rsidP="0046069B"/>
        </w:tc>
        <w:tc>
          <w:tcPr>
            <w:tcW w:w="1984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Ordbetydning:</w:t>
            </w:r>
          </w:p>
          <w:p w:rsidR="00154D58" w:rsidRPr="004D6515" w:rsidRDefault="008457DE" w:rsidP="0046069B">
            <w:r>
              <w:t>s</w:t>
            </w:r>
            <w:r w:rsidR="00154D58" w:rsidRPr="004D6515">
              <w:t>ynonym, antonym, homonym, hyperonym</w:t>
            </w:r>
          </w:p>
          <w:p w:rsidR="00154D58" w:rsidRPr="004D6515" w:rsidRDefault="00154D58" w:rsidP="00632D25">
            <w:r w:rsidRPr="004D6515">
              <w:t>(38</w:t>
            </w:r>
            <w:r w:rsidR="008457DE">
              <w:t>–</w:t>
            </w:r>
            <w:r w:rsidRPr="004D6515">
              <w:t>39)</w:t>
            </w:r>
          </w:p>
          <w:p w:rsidR="00650F84" w:rsidRDefault="00650F84" w:rsidP="00650F84"/>
          <w:p w:rsidR="00F6082F" w:rsidRPr="004D6515" w:rsidRDefault="00F6082F" w:rsidP="00650F84">
            <w:r w:rsidRPr="00997AF1">
              <w:rPr>
                <w:color w:val="7F7F7F" w:themeColor="text1" w:themeTint="80"/>
              </w:rPr>
              <w:t>(KO 11 og 12)</w:t>
            </w:r>
          </w:p>
        </w:tc>
        <w:tc>
          <w:tcPr>
            <w:tcW w:w="2126" w:type="dxa"/>
          </w:tcPr>
          <w:p w:rsidR="00154D58" w:rsidRPr="004D6515" w:rsidRDefault="00154D58" w:rsidP="001B0CB9">
            <w:r w:rsidRPr="004D6515">
              <w:rPr>
                <w:b/>
              </w:rPr>
              <w:t xml:space="preserve">Dikt </w:t>
            </w:r>
            <w:r w:rsidRPr="004D6515">
              <w:t>(44)</w:t>
            </w:r>
          </w:p>
          <w:p w:rsidR="00154D58" w:rsidRPr="004D6515" w:rsidRDefault="00154D58" w:rsidP="0046069B"/>
        </w:tc>
        <w:tc>
          <w:tcPr>
            <w:tcW w:w="2127" w:type="dxa"/>
            <w:vMerge w:val="restart"/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>Egenvurdering lesing</w:t>
            </w:r>
            <w:r w:rsidR="008457DE">
              <w:t xml:space="preserve">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8457DE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46069B"/>
          <w:p w:rsidR="00E6307F" w:rsidRDefault="00E6307F" w:rsidP="0046069B"/>
          <w:p w:rsidR="002D5B0C" w:rsidRDefault="002D5B0C" w:rsidP="0046069B">
            <w:r w:rsidRPr="00E6307F">
              <w:rPr>
                <w:b/>
              </w:rPr>
              <w:t>Hva har du lært?</w:t>
            </w:r>
            <w:r>
              <w:br/>
              <w:t>(47)</w:t>
            </w:r>
          </w:p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35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154D58" w:rsidRPr="004D6515" w:rsidRDefault="00154D58" w:rsidP="0046069B">
            <w:r w:rsidRPr="004D6515">
              <w:t>Ugledikt III (26</w:t>
            </w:r>
            <w:r w:rsidR="008457DE">
              <w:t>–</w:t>
            </w:r>
            <w:r w:rsidRPr="004D6515">
              <w:t>27)</w:t>
            </w:r>
          </w:p>
          <w:p w:rsidR="00154D58" w:rsidRPr="004D6515" w:rsidRDefault="00154D58" w:rsidP="0046069B">
            <w:r w:rsidRPr="004D6515">
              <w:t>Kulturuke (25)</w:t>
            </w:r>
          </w:p>
          <w:p w:rsidR="00154D58" w:rsidRPr="00F6082F" w:rsidRDefault="00154D58" w:rsidP="0046069B">
            <w:pPr>
              <w:rPr>
                <w:color w:val="7F7F7F" w:themeColor="text1" w:themeTint="80"/>
              </w:rPr>
            </w:pPr>
            <w:r w:rsidRPr="004D6515">
              <w:t>Fru Andersen har hump i halen* (20</w:t>
            </w:r>
            <w:r w:rsidR="008457DE">
              <w:t>–</w:t>
            </w:r>
            <w:r w:rsidRPr="004D6515">
              <w:t>24)</w:t>
            </w:r>
            <w:r w:rsidR="00F6082F">
              <w:t xml:space="preserve"> </w:t>
            </w:r>
            <w:r w:rsidR="00F6082F">
              <w:rPr>
                <w:color w:val="7F7F7F" w:themeColor="text1" w:themeTint="80"/>
              </w:rPr>
              <w:t>(KO 9)</w:t>
            </w:r>
          </w:p>
          <w:p w:rsidR="00154D58" w:rsidRPr="004D6515" w:rsidRDefault="00154D58" w:rsidP="0046069B"/>
        </w:tc>
        <w:tc>
          <w:tcPr>
            <w:tcW w:w="1843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Høytlesing av dikt</w:t>
            </w:r>
          </w:p>
          <w:p w:rsidR="00154D58" w:rsidRPr="004D6515" w:rsidRDefault="00154D58" w:rsidP="0046069B">
            <w:r w:rsidRPr="004D6515">
              <w:t>(36</w:t>
            </w:r>
            <w:r w:rsidR="008457DE">
              <w:t>–</w:t>
            </w:r>
            <w:r w:rsidRPr="004D6515">
              <w:t>37)</w:t>
            </w:r>
          </w:p>
        </w:tc>
        <w:tc>
          <w:tcPr>
            <w:tcW w:w="1984" w:type="dxa"/>
          </w:tcPr>
          <w:p w:rsidR="00154D58" w:rsidRDefault="00154D58" w:rsidP="00707BDE">
            <w:r w:rsidRPr="004D6515">
              <w:rPr>
                <w:b/>
              </w:rPr>
              <w:t>Å bruke ordbok:</w:t>
            </w:r>
            <w:r w:rsidRPr="004D6515">
              <w:rPr>
                <w:b/>
              </w:rPr>
              <w:br/>
            </w:r>
            <w:r w:rsidRPr="004D6515">
              <w:t>Oppslagsform av verb (40</w:t>
            </w:r>
            <w:r w:rsidR="008457DE">
              <w:t>–</w:t>
            </w:r>
            <w:r w:rsidRPr="004D6515">
              <w:t>41)</w:t>
            </w:r>
          </w:p>
          <w:p w:rsidR="00F6082F" w:rsidRDefault="00F6082F" w:rsidP="00707BDE"/>
          <w:p w:rsidR="00F6082F" w:rsidRPr="004D6515" w:rsidRDefault="00F6082F" w:rsidP="00707BDE"/>
          <w:p w:rsidR="00154D58" w:rsidRPr="004D6515" w:rsidRDefault="00154D58" w:rsidP="0046069B">
            <w:pPr>
              <w:rPr>
                <w:b/>
              </w:rPr>
            </w:pPr>
          </w:p>
        </w:tc>
        <w:tc>
          <w:tcPr>
            <w:tcW w:w="2126" w:type="dxa"/>
          </w:tcPr>
          <w:p w:rsidR="00154D58" w:rsidRPr="004D6515" w:rsidRDefault="00154D58" w:rsidP="0046069B">
            <w:pPr>
              <w:rPr>
                <w:b/>
              </w:rPr>
            </w:pPr>
            <w:r w:rsidRPr="00E91B21">
              <w:rPr>
                <w:b/>
              </w:rPr>
              <w:t>Skrivestrategi:</w:t>
            </w:r>
            <w:r w:rsidRPr="004D6515">
              <w:br/>
            </w:r>
            <w:r w:rsidRPr="00E91B21">
              <w:t>Skrive ved hjelp av skriverammer</w:t>
            </w:r>
            <w:r w:rsidR="004D6515">
              <w:rPr>
                <w:b/>
              </w:rPr>
              <w:t xml:space="preserve"> </w:t>
            </w:r>
            <w:r w:rsidRPr="004D6515">
              <w:t>(45)</w:t>
            </w:r>
          </w:p>
          <w:p w:rsidR="00E91B21" w:rsidRDefault="00E91B21" w:rsidP="0046069B"/>
          <w:p w:rsidR="00154D58" w:rsidRPr="004D6515" w:rsidRDefault="00154D58" w:rsidP="0046069B">
            <w:r w:rsidRPr="004D6515">
              <w:t>Oppgave 1 og 2 (46)</w:t>
            </w:r>
          </w:p>
        </w:tc>
        <w:tc>
          <w:tcPr>
            <w:tcW w:w="2127" w:type="dxa"/>
            <w:vMerge/>
          </w:tcPr>
          <w:p w:rsidR="00154D58" w:rsidRDefault="00154D58" w:rsidP="0046069B"/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36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154D58" w:rsidRPr="002B6F7E" w:rsidRDefault="002B6F7E" w:rsidP="0046069B">
            <w:pPr>
              <w:rPr>
                <w:b/>
              </w:rPr>
            </w:pPr>
            <w:r>
              <w:rPr>
                <w:b/>
              </w:rPr>
              <w:t>T</w:t>
            </w:r>
            <w:r w:rsidR="00154D58" w:rsidRPr="002B6F7E">
              <w:rPr>
                <w:b/>
              </w:rPr>
              <w:t>ekster (velg blant):</w:t>
            </w:r>
          </w:p>
          <w:p w:rsidR="00154D58" w:rsidRDefault="00154D58" w:rsidP="0046069B">
            <w:r>
              <w:t>Røverspråk (18</w:t>
            </w:r>
            <w:r w:rsidR="008457DE">
              <w:t>–</w:t>
            </w:r>
            <w:r>
              <w:t>19)</w:t>
            </w:r>
          </w:p>
          <w:p w:rsidR="00154D58" w:rsidRDefault="00154D58" w:rsidP="0046069B">
            <w:r>
              <w:t>Andre boller (28</w:t>
            </w:r>
            <w:r w:rsidR="008457DE">
              <w:t>–</w:t>
            </w:r>
            <w:r>
              <w:t>29)</w:t>
            </w:r>
          </w:p>
          <w:p w:rsidR="00154D58" w:rsidRDefault="00154D58" w:rsidP="0046069B">
            <w:r>
              <w:t xml:space="preserve">Presten i </w:t>
            </w:r>
            <w:proofErr w:type="spellStart"/>
            <w:r>
              <w:t>Nibbleswicke</w:t>
            </w:r>
            <w:proofErr w:type="spellEnd"/>
            <w:r>
              <w:t xml:space="preserve">* </w:t>
            </w:r>
            <w:r w:rsidR="00F6082F">
              <w:br/>
            </w:r>
            <w:r>
              <w:t>(30</w:t>
            </w:r>
            <w:r w:rsidR="008457DE">
              <w:t>–</w:t>
            </w:r>
            <w:r>
              <w:t>35)</w:t>
            </w:r>
            <w:r w:rsidR="00F6082F">
              <w:t xml:space="preserve"> </w:t>
            </w:r>
            <w:r w:rsidR="00F6082F">
              <w:rPr>
                <w:color w:val="7F7F7F" w:themeColor="text1" w:themeTint="80"/>
              </w:rPr>
              <w:t>(KO 10)</w:t>
            </w:r>
            <w:r w:rsidR="00F6082F">
              <w:br/>
            </w:r>
          </w:p>
          <w:p w:rsidR="00154D58" w:rsidRDefault="00154D58" w:rsidP="0046069B"/>
        </w:tc>
        <w:tc>
          <w:tcPr>
            <w:tcW w:w="1843" w:type="dxa"/>
          </w:tcPr>
          <w:p w:rsidR="00154D58" w:rsidRDefault="00154D58" w:rsidP="0046069B"/>
        </w:tc>
        <w:tc>
          <w:tcPr>
            <w:tcW w:w="1984" w:type="dxa"/>
          </w:tcPr>
          <w:p w:rsidR="00154D58" w:rsidRDefault="00154D58" w:rsidP="00707BDE">
            <w:r>
              <w:t>Oppslagsform av substantiv (42</w:t>
            </w:r>
            <w:r w:rsidR="008457DE">
              <w:t>–</w:t>
            </w:r>
            <w:r>
              <w:t>43)</w:t>
            </w:r>
          </w:p>
          <w:p w:rsidR="00324C8C" w:rsidRDefault="00324C8C" w:rsidP="004D6515">
            <w:pPr>
              <w:rPr>
                <w:color w:val="00B050"/>
              </w:rPr>
            </w:pPr>
          </w:p>
          <w:p w:rsidR="004D6515" w:rsidRPr="003A21FF" w:rsidRDefault="004D6515" w:rsidP="004D6515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154D58" w:rsidRDefault="004D6515" w:rsidP="004D6515">
            <w:pPr>
              <w:rPr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324C8C">
              <w:rPr>
                <w:color w:val="00B050"/>
              </w:rPr>
              <w:t xml:space="preserve"> eller Språkøving: Ordbetydning</w:t>
            </w:r>
          </w:p>
          <w:p w:rsidR="003A21FF" w:rsidRPr="00221DA7" w:rsidRDefault="003A21FF" w:rsidP="004D6515">
            <w:pPr>
              <w:rPr>
                <w:b/>
                <w:color w:val="00B050"/>
              </w:rPr>
            </w:pPr>
          </w:p>
        </w:tc>
        <w:tc>
          <w:tcPr>
            <w:tcW w:w="2126" w:type="dxa"/>
          </w:tcPr>
          <w:p w:rsidR="00154D58" w:rsidRDefault="00154D58" w:rsidP="0046069B">
            <w:r>
              <w:t>Skrive dikt</w:t>
            </w:r>
            <w:r>
              <w:br/>
              <w:t>Oppgave 3–4</w:t>
            </w:r>
            <w:r>
              <w:br/>
              <w:t>(side 46)</w:t>
            </w:r>
          </w:p>
          <w:p w:rsidR="00650F84" w:rsidRDefault="00650F84" w:rsidP="0046069B"/>
          <w:p w:rsidR="00650F84" w:rsidRPr="00707BDE" w:rsidRDefault="00650F84" w:rsidP="0046069B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  <w:t>Dikt</w:t>
            </w:r>
          </w:p>
        </w:tc>
        <w:tc>
          <w:tcPr>
            <w:tcW w:w="2127" w:type="dxa"/>
            <w:vMerge/>
          </w:tcPr>
          <w:p w:rsidR="00154D58" w:rsidRDefault="00154D58" w:rsidP="0046069B"/>
        </w:tc>
      </w:tr>
    </w:tbl>
    <w:p w:rsidR="00707BDE" w:rsidRDefault="00707BDE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56"/>
        <w:gridCol w:w="1799"/>
        <w:gridCol w:w="2939"/>
        <w:gridCol w:w="1689"/>
        <w:gridCol w:w="1969"/>
        <w:gridCol w:w="2254"/>
        <w:gridCol w:w="2123"/>
      </w:tblGrid>
      <w:tr w:rsidR="00707BDE" w:rsidRPr="00BF7E60" w:rsidTr="00E6307F">
        <w:tc>
          <w:tcPr>
            <w:tcW w:w="1256" w:type="dxa"/>
            <w:shd w:val="clear" w:color="auto" w:fill="FFF2CC" w:themeFill="accent4" w:themeFillTint="33"/>
          </w:tcPr>
          <w:p w:rsidR="00707BDE" w:rsidRPr="00BF7E60" w:rsidRDefault="00707BD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99" w:type="dxa"/>
            <w:shd w:val="clear" w:color="auto" w:fill="FFF2CC" w:themeFill="accent4" w:themeFillTint="33"/>
          </w:tcPr>
          <w:p w:rsidR="00707BDE" w:rsidRPr="00BF7E60" w:rsidRDefault="00707BDE" w:rsidP="0046069B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39" w:type="dxa"/>
            <w:shd w:val="clear" w:color="auto" w:fill="FFF2CC" w:themeFill="accent4" w:themeFillTint="33"/>
          </w:tcPr>
          <w:p w:rsidR="00707BDE" w:rsidRPr="00BF7E60" w:rsidRDefault="00707BD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689" w:type="dxa"/>
            <w:shd w:val="clear" w:color="auto" w:fill="FFF2CC" w:themeFill="accent4" w:themeFillTint="33"/>
          </w:tcPr>
          <w:p w:rsidR="00707BDE" w:rsidRPr="00BF7E60" w:rsidRDefault="00707BD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:rsidR="00707BDE" w:rsidRPr="00BF7E60" w:rsidRDefault="00707BD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:rsidR="00707BDE" w:rsidRPr="00BF7E60" w:rsidRDefault="00707BD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3" w:type="dxa"/>
            <w:shd w:val="clear" w:color="auto" w:fill="FFF2CC" w:themeFill="accent4" w:themeFillTint="33"/>
          </w:tcPr>
          <w:p w:rsidR="00707BDE" w:rsidRPr="00BF7E60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RPr="00BF7E60" w:rsidTr="00E6307F">
        <w:tc>
          <w:tcPr>
            <w:tcW w:w="1256" w:type="dxa"/>
            <w:shd w:val="clear" w:color="auto" w:fill="E7E6E6" w:themeFill="background2"/>
          </w:tcPr>
          <w:p w:rsidR="00DC340F" w:rsidRPr="0046069B" w:rsidRDefault="00DC340F" w:rsidP="0046069B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37</w:t>
            </w:r>
            <w:r w:rsidR="008457DE">
              <w:rPr>
                <w:b/>
              </w:rPr>
              <w:t>–</w:t>
            </w:r>
            <w:r>
              <w:rPr>
                <w:b/>
              </w:rPr>
              <w:t>41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799" w:type="dxa"/>
            <w:shd w:val="clear" w:color="auto" w:fill="E7E6E6" w:themeFill="background2"/>
          </w:tcPr>
          <w:p w:rsidR="00DC340F" w:rsidRPr="00BF7E60" w:rsidRDefault="00DC340F" w:rsidP="00707BDE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2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Fri fantasi</w:t>
            </w:r>
          </w:p>
        </w:tc>
        <w:tc>
          <w:tcPr>
            <w:tcW w:w="2939" w:type="dxa"/>
            <w:shd w:val="clear" w:color="auto" w:fill="E7E6E6" w:themeFill="background2"/>
          </w:tcPr>
          <w:p w:rsidR="00DC340F" w:rsidRPr="00F71AE0" w:rsidRDefault="00DC340F" w:rsidP="00707BDE">
            <w:pPr>
              <w:rPr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  <w:r w:rsidR="00F71AE0">
              <w:rPr>
                <w:b/>
                <w:color w:val="0070C0"/>
              </w:rPr>
              <w:t xml:space="preserve"> </w:t>
            </w:r>
            <w:r w:rsidR="008457DE">
              <w:rPr>
                <w:b/>
                <w:color w:val="0070C0"/>
              </w:rPr>
              <w:t>L</w:t>
            </w:r>
            <w:r w:rsidR="00F71AE0" w:rsidRPr="00F71AE0">
              <w:rPr>
                <w:color w:val="0070C0"/>
              </w:rPr>
              <w:t>ese, tenke over og tolke ulike fantasytekster</w:t>
            </w:r>
          </w:p>
          <w:p w:rsidR="00F71AE0" w:rsidRPr="00F71AE0" w:rsidRDefault="008457DE" w:rsidP="00707BDE">
            <w:pPr>
              <w:rPr>
                <w:color w:val="0070C0"/>
              </w:rPr>
            </w:pPr>
            <w:r>
              <w:rPr>
                <w:color w:val="0070C0"/>
              </w:rPr>
              <w:t>S</w:t>
            </w:r>
            <w:r w:rsidR="00F71AE0" w:rsidRPr="00F71AE0">
              <w:rPr>
                <w:color w:val="0070C0"/>
              </w:rPr>
              <w:t>tille huskespørsmål</w:t>
            </w:r>
          </w:p>
          <w:p w:rsidR="00F71AE0" w:rsidRPr="00BF7E60" w:rsidRDefault="008457DE" w:rsidP="00707BDE">
            <w:pPr>
              <w:rPr>
                <w:b/>
              </w:rPr>
            </w:pPr>
            <w:r>
              <w:rPr>
                <w:color w:val="0070C0"/>
              </w:rPr>
              <w:t>S</w:t>
            </w:r>
            <w:r w:rsidR="00F71AE0" w:rsidRPr="00F71AE0">
              <w:rPr>
                <w:color w:val="0070C0"/>
              </w:rPr>
              <w:t>tille tenkespørsmål</w:t>
            </w:r>
          </w:p>
        </w:tc>
        <w:tc>
          <w:tcPr>
            <w:tcW w:w="1689" w:type="dxa"/>
            <w:shd w:val="clear" w:color="auto" w:fill="E7E6E6" w:themeFill="background2"/>
          </w:tcPr>
          <w:p w:rsidR="008457DE" w:rsidRDefault="00DC340F" w:rsidP="00707BDE">
            <w:pPr>
              <w:rPr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  <w:r w:rsidR="00F71AE0">
              <w:rPr>
                <w:b/>
                <w:color w:val="FF9933"/>
              </w:rPr>
              <w:t xml:space="preserve"> </w:t>
            </w:r>
            <w:r w:rsidR="00F71AE0" w:rsidRPr="00F71AE0">
              <w:rPr>
                <w:color w:val="FF9933"/>
              </w:rPr>
              <w:t>Opptre i en rolle</w:t>
            </w:r>
          </w:p>
          <w:p w:rsidR="00F71AE0" w:rsidRPr="00F71AE0" w:rsidRDefault="00F71AE0" w:rsidP="008457DE">
            <w:pPr>
              <w:rPr>
                <w:b/>
                <w:color w:val="FF9933"/>
              </w:rPr>
            </w:pPr>
            <w:r w:rsidRPr="00F71AE0">
              <w:rPr>
                <w:color w:val="FF9933"/>
              </w:rPr>
              <w:t>Kunne sette deg inn i</w:t>
            </w:r>
            <w:r w:rsidR="008457DE">
              <w:rPr>
                <w:color w:val="FF9933"/>
              </w:rPr>
              <w:t xml:space="preserve"> </w:t>
            </w:r>
            <w:r w:rsidRPr="00F71AE0">
              <w:rPr>
                <w:color w:val="FF9933"/>
              </w:rPr>
              <w:t>en gitt situasjon</w:t>
            </w:r>
          </w:p>
        </w:tc>
        <w:tc>
          <w:tcPr>
            <w:tcW w:w="1969" w:type="dxa"/>
            <w:shd w:val="clear" w:color="auto" w:fill="E7E6E6" w:themeFill="background2"/>
          </w:tcPr>
          <w:p w:rsidR="00DC340F" w:rsidRDefault="00DC340F" w:rsidP="00707BDE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</w:p>
          <w:p w:rsidR="00F71AE0" w:rsidRPr="00F71AE0" w:rsidRDefault="00F71AE0" w:rsidP="00707BDE">
            <w:r w:rsidRPr="00F71AE0">
              <w:rPr>
                <w:color w:val="00B050"/>
              </w:rPr>
              <w:t>Vite forskjellen på sterke og svake verb</w:t>
            </w:r>
          </w:p>
        </w:tc>
        <w:tc>
          <w:tcPr>
            <w:tcW w:w="2254" w:type="dxa"/>
            <w:shd w:val="clear" w:color="auto" w:fill="E7E6E6" w:themeFill="background2"/>
          </w:tcPr>
          <w:p w:rsidR="00F71AE0" w:rsidRPr="00F71AE0" w:rsidRDefault="00DC340F" w:rsidP="00707BDE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  <w:r w:rsidR="00F71AE0">
              <w:rPr>
                <w:b/>
                <w:color w:val="7030A0"/>
              </w:rPr>
              <w:t xml:space="preserve"> </w:t>
            </w:r>
            <w:r w:rsidR="008457DE">
              <w:rPr>
                <w:color w:val="7030A0"/>
              </w:rPr>
              <w:t>K</w:t>
            </w:r>
            <w:r w:rsidR="00F71AE0" w:rsidRPr="00F71AE0">
              <w:rPr>
                <w:color w:val="7030A0"/>
              </w:rPr>
              <w:t xml:space="preserve">unne skrive egen </w:t>
            </w:r>
            <w:proofErr w:type="spellStart"/>
            <w:r w:rsidR="00F71AE0" w:rsidRPr="00F71AE0">
              <w:rPr>
                <w:color w:val="7030A0"/>
              </w:rPr>
              <w:t>fantasytekst</w:t>
            </w:r>
            <w:proofErr w:type="spellEnd"/>
            <w:r w:rsidR="00F71AE0" w:rsidRPr="00F71AE0">
              <w:rPr>
                <w:color w:val="7030A0"/>
              </w:rPr>
              <w:t xml:space="preserve"> med utgangspunkt i en annen tekst</w:t>
            </w:r>
          </w:p>
        </w:tc>
        <w:tc>
          <w:tcPr>
            <w:tcW w:w="2123" w:type="dxa"/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Pr="00BF7E60" w:rsidRDefault="00DC340F" w:rsidP="00080A0D">
            <w:pPr>
              <w:rPr>
                <w:b/>
              </w:rPr>
            </w:pPr>
            <w:r w:rsidRPr="00781456">
              <w:t>Se vurderingssiden i Lærerveiledning (</w:t>
            </w:r>
            <w:r w:rsidR="00080A0D">
              <w:t>47</w:t>
            </w:r>
            <w:r w:rsidRPr="00781456">
              <w:t>)</w:t>
            </w:r>
          </w:p>
        </w:tc>
      </w:tr>
      <w:tr w:rsidR="00154D58" w:rsidTr="00E6307F">
        <w:tc>
          <w:tcPr>
            <w:tcW w:w="1256" w:type="dxa"/>
          </w:tcPr>
          <w:p w:rsidR="00154D58" w:rsidRDefault="00154D58" w:rsidP="0046069B">
            <w:r>
              <w:t>37</w:t>
            </w:r>
          </w:p>
        </w:tc>
        <w:tc>
          <w:tcPr>
            <w:tcW w:w="1799" w:type="dxa"/>
          </w:tcPr>
          <w:p w:rsidR="00154D58" w:rsidRPr="000F211D" w:rsidRDefault="00154D58" w:rsidP="0046069B">
            <w:pPr>
              <w:rPr>
                <w:b/>
              </w:rPr>
            </w:pPr>
            <w:r w:rsidRPr="000F211D">
              <w:rPr>
                <w:b/>
              </w:rPr>
              <w:t>Kapittelåpning</w:t>
            </w:r>
          </w:p>
          <w:p w:rsidR="00154D58" w:rsidRDefault="00154D58" w:rsidP="0046069B">
            <w:r>
              <w:t>(48</w:t>
            </w:r>
            <w:r w:rsidR="008457DE">
              <w:t>–</w:t>
            </w:r>
            <w:r>
              <w:t>51)</w:t>
            </w:r>
          </w:p>
          <w:p w:rsidR="00324C8C" w:rsidRDefault="00324C8C" w:rsidP="0046069B">
            <w:pPr>
              <w:rPr>
                <w:b/>
              </w:rPr>
            </w:pPr>
          </w:p>
          <w:p w:rsidR="000F211D" w:rsidRDefault="000F211D" w:rsidP="0046069B">
            <w:r>
              <w:rPr>
                <w:b/>
              </w:rPr>
              <w:t>Tema</w:t>
            </w:r>
            <w:r w:rsidRPr="000F211D">
              <w:rPr>
                <w:b/>
              </w:rPr>
              <w:t xml:space="preserve">: </w:t>
            </w:r>
            <w:r w:rsidRPr="000F211D">
              <w:rPr>
                <w:b/>
              </w:rPr>
              <w:br/>
            </w:r>
            <w:r>
              <w:t xml:space="preserve">Lære om </w:t>
            </w:r>
            <w:proofErr w:type="spellStart"/>
            <w:r>
              <w:t>fantasysjangeren</w:t>
            </w:r>
            <w:proofErr w:type="spellEnd"/>
            <w:r>
              <w:t>.</w:t>
            </w:r>
          </w:p>
          <w:p w:rsidR="000F211D" w:rsidRDefault="000F211D" w:rsidP="0046069B">
            <w:r>
              <w:t>Leve seg inn i en fantasiverden.</w:t>
            </w:r>
          </w:p>
        </w:tc>
        <w:tc>
          <w:tcPr>
            <w:tcW w:w="2939" w:type="dxa"/>
          </w:tcPr>
          <w:p w:rsidR="00154D58" w:rsidRPr="00E91B21" w:rsidRDefault="00154D58" w:rsidP="0046069B">
            <w:pPr>
              <w:rPr>
                <w:b/>
              </w:rPr>
            </w:pPr>
            <w:r w:rsidRPr="00E91B21">
              <w:rPr>
                <w:b/>
              </w:rPr>
              <w:t>Lesestrategi:</w:t>
            </w:r>
          </w:p>
          <w:p w:rsidR="00154D58" w:rsidRPr="004D6515" w:rsidRDefault="00154D58" w:rsidP="0046069B">
            <w:r w:rsidRPr="004D6515">
              <w:t xml:space="preserve">Lag spørsmål til teksten </w:t>
            </w:r>
            <w:r w:rsidRPr="004D6515">
              <w:br/>
              <w:t>(52</w:t>
            </w:r>
            <w:r w:rsidR="008457DE">
              <w:t>–</w:t>
            </w:r>
            <w:r w:rsidRPr="004D6515">
              <w:t>53)</w:t>
            </w:r>
          </w:p>
          <w:p w:rsidR="00154D58" w:rsidRPr="004D6515" w:rsidRDefault="00154D58" w:rsidP="0046069B"/>
          <w:p w:rsidR="002B6F7E" w:rsidRPr="004D6515" w:rsidRDefault="002B6F7E" w:rsidP="002B6F7E">
            <w:pPr>
              <w:rPr>
                <w:b/>
              </w:rPr>
            </w:pPr>
            <w:r w:rsidRPr="004D6515">
              <w:rPr>
                <w:b/>
              </w:rPr>
              <w:t>Tekster:</w:t>
            </w:r>
          </w:p>
          <w:p w:rsidR="00154D58" w:rsidRPr="004D6515" w:rsidRDefault="00154D58" w:rsidP="0046069B">
            <w:r w:rsidRPr="004D6515">
              <w:t>Harry Potter (54</w:t>
            </w:r>
            <w:r w:rsidR="008457DE">
              <w:t>–</w:t>
            </w:r>
            <w:r w:rsidRPr="004D6515">
              <w:t>56)</w:t>
            </w:r>
          </w:p>
          <w:p w:rsidR="00154D58" w:rsidRPr="004D6515" w:rsidRDefault="00154D58" w:rsidP="0046069B"/>
        </w:tc>
        <w:tc>
          <w:tcPr>
            <w:tcW w:w="1689" w:type="dxa"/>
          </w:tcPr>
          <w:p w:rsidR="00154D58" w:rsidRPr="004D6515" w:rsidRDefault="00154D58" w:rsidP="0046069B"/>
        </w:tc>
        <w:tc>
          <w:tcPr>
            <w:tcW w:w="1969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Verb:</w:t>
            </w:r>
          </w:p>
          <w:p w:rsidR="00154D58" w:rsidRDefault="00154D58" w:rsidP="0046069B">
            <w:r w:rsidRPr="004D6515">
              <w:t>Bøying av verb (102</w:t>
            </w:r>
            <w:r w:rsidR="008457DE">
              <w:t>–</w:t>
            </w:r>
            <w:r w:rsidRPr="004D6515">
              <w:t>103)</w:t>
            </w:r>
          </w:p>
          <w:p w:rsidR="003A21FF" w:rsidRDefault="003A21FF" w:rsidP="0046069B"/>
          <w:p w:rsidR="003A21FF" w:rsidRPr="003A21FF" w:rsidRDefault="003A21FF" w:rsidP="003A21FF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3A21FF" w:rsidRPr="004D6515" w:rsidRDefault="00324C8C" w:rsidP="0046069B">
            <w:r>
              <w:rPr>
                <w:color w:val="00B050"/>
              </w:rPr>
              <w:t xml:space="preserve">Oppgaver til kapittelet eller Språkøving: </w:t>
            </w:r>
            <w:r w:rsidR="003A21FF" w:rsidRPr="003A21FF">
              <w:rPr>
                <w:color w:val="00B050"/>
              </w:rPr>
              <w:t>Verb</w:t>
            </w:r>
          </w:p>
        </w:tc>
        <w:tc>
          <w:tcPr>
            <w:tcW w:w="2254" w:type="dxa"/>
          </w:tcPr>
          <w:p w:rsidR="00154D58" w:rsidRPr="004D6515" w:rsidRDefault="00154D58" w:rsidP="0046069B">
            <w:r w:rsidRPr="004D6515">
              <w:rPr>
                <w:b/>
              </w:rPr>
              <w:t xml:space="preserve">Fantasy </w:t>
            </w:r>
            <w:r w:rsidRPr="004D6515">
              <w:t>(108</w:t>
            </w:r>
            <w:r w:rsidR="008457DE">
              <w:t>–</w:t>
            </w:r>
            <w:r w:rsidRPr="004D6515">
              <w:t>113)</w:t>
            </w:r>
          </w:p>
          <w:p w:rsidR="00E7099F" w:rsidRPr="003A21FF" w:rsidRDefault="00E7099F" w:rsidP="0046069B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</w:t>
            </w:r>
            <w:r w:rsidRPr="003A21FF">
              <w:rPr>
                <w:color w:val="7030A0"/>
              </w:rPr>
              <w:br/>
              <w:t>Skriveverktøyet: Fantasy</w:t>
            </w:r>
          </w:p>
          <w:p w:rsidR="00E7099F" w:rsidRPr="004D6515" w:rsidRDefault="00E7099F" w:rsidP="0046069B"/>
          <w:p w:rsidR="00154D58" w:rsidRPr="004D6515" w:rsidRDefault="00E7099F" w:rsidP="0046069B">
            <w:r w:rsidRPr="004D6515">
              <w:t>Oppgave 1 (114)</w:t>
            </w:r>
          </w:p>
        </w:tc>
        <w:tc>
          <w:tcPr>
            <w:tcW w:w="2123" w:type="dxa"/>
            <w:vMerge w:val="restart"/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4D6515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253096"/>
          <w:p w:rsidR="002D5B0C" w:rsidRDefault="002D5B0C" w:rsidP="00253096"/>
          <w:p w:rsidR="00242B76" w:rsidRDefault="00242B76" w:rsidP="00253096"/>
          <w:p w:rsidR="00E6307F" w:rsidRDefault="00E6307F" w:rsidP="00253096"/>
          <w:p w:rsidR="002D5B0C" w:rsidRDefault="002D5B0C" w:rsidP="00253096">
            <w:r w:rsidRPr="00E6307F">
              <w:rPr>
                <w:b/>
              </w:rPr>
              <w:t>Hva har du lært?</w:t>
            </w:r>
            <w:r>
              <w:br/>
              <w:t>(115)</w:t>
            </w:r>
          </w:p>
        </w:tc>
      </w:tr>
      <w:tr w:rsidR="00154D58" w:rsidTr="00E6307F">
        <w:tc>
          <w:tcPr>
            <w:tcW w:w="1256" w:type="dxa"/>
          </w:tcPr>
          <w:p w:rsidR="00154D58" w:rsidRDefault="00154D58" w:rsidP="0046069B">
            <w:r>
              <w:t>38</w:t>
            </w:r>
          </w:p>
        </w:tc>
        <w:tc>
          <w:tcPr>
            <w:tcW w:w="1799" w:type="dxa"/>
          </w:tcPr>
          <w:p w:rsidR="00154D58" w:rsidRDefault="00154D58" w:rsidP="0046069B"/>
        </w:tc>
        <w:tc>
          <w:tcPr>
            <w:tcW w:w="2939" w:type="dxa"/>
          </w:tcPr>
          <w:p w:rsidR="00154D58" w:rsidRPr="004D6515" w:rsidRDefault="00154D58" w:rsidP="0046069B">
            <w:proofErr w:type="spellStart"/>
            <w:r w:rsidRPr="004D6515">
              <w:t>Sarin</w:t>
            </w:r>
            <w:proofErr w:type="spellEnd"/>
            <w:r w:rsidRPr="004D6515">
              <w:t xml:space="preserve"> i Svoveldalen (57</w:t>
            </w:r>
            <w:r w:rsidR="008457DE">
              <w:t>–</w:t>
            </w:r>
            <w:r w:rsidRPr="004D6515">
              <w:t>61)</w:t>
            </w:r>
          </w:p>
          <w:p w:rsidR="00154D58" w:rsidRPr="004D6515" w:rsidRDefault="00154D58" w:rsidP="0046069B">
            <w:r w:rsidRPr="004D6515">
              <w:t>Heldigvis hadde jeg melka (64</w:t>
            </w:r>
            <w:r w:rsidR="008457DE">
              <w:t>–</w:t>
            </w:r>
            <w:r w:rsidRPr="004D6515">
              <w:t>70)</w:t>
            </w:r>
          </w:p>
        </w:tc>
        <w:tc>
          <w:tcPr>
            <w:tcW w:w="1689" w:type="dxa"/>
          </w:tcPr>
          <w:p w:rsidR="00154D58" w:rsidRPr="004D6515" w:rsidRDefault="00154D58" w:rsidP="0046069B">
            <w:r w:rsidRPr="004D6515">
              <w:rPr>
                <w:b/>
              </w:rPr>
              <w:t>Rollespill</w:t>
            </w:r>
            <w:r w:rsidRPr="004D6515">
              <w:rPr>
                <w:b/>
              </w:rPr>
              <w:br/>
            </w:r>
            <w:r w:rsidRPr="004D6515">
              <w:t>(100</w:t>
            </w:r>
            <w:r w:rsidR="008457DE">
              <w:t>–</w:t>
            </w:r>
            <w:r w:rsidRPr="004D6515">
              <w:t>101)</w:t>
            </w:r>
          </w:p>
        </w:tc>
        <w:tc>
          <w:tcPr>
            <w:tcW w:w="1969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t>Bøying av verb (104</w:t>
            </w:r>
            <w:r w:rsidR="008457DE">
              <w:t>–</w:t>
            </w:r>
            <w:r w:rsidRPr="004D6515">
              <w:t>105)</w:t>
            </w:r>
          </w:p>
        </w:tc>
        <w:tc>
          <w:tcPr>
            <w:tcW w:w="2254" w:type="dxa"/>
          </w:tcPr>
          <w:p w:rsidR="00154D58" w:rsidRPr="004D6515" w:rsidRDefault="00154D58" w:rsidP="0046069B">
            <w:pPr>
              <w:rPr>
                <w:b/>
              </w:rPr>
            </w:pPr>
            <w:r w:rsidRPr="00E91B21">
              <w:rPr>
                <w:b/>
              </w:rPr>
              <w:t>Skrivestrategi:</w:t>
            </w:r>
            <w:r w:rsidRPr="004D6515">
              <w:rPr>
                <w:b/>
              </w:rPr>
              <w:br/>
            </w:r>
            <w:r w:rsidRPr="004D6515">
              <w:t>Skrive med utgangspunkt i en annen tekst</w:t>
            </w:r>
            <w:r w:rsidRPr="004D6515">
              <w:rPr>
                <w:b/>
              </w:rPr>
              <w:br/>
            </w:r>
            <w:r w:rsidRPr="004D6515">
              <w:t>Oppgave 2 (114)</w:t>
            </w:r>
          </w:p>
        </w:tc>
        <w:tc>
          <w:tcPr>
            <w:tcW w:w="2123" w:type="dxa"/>
            <w:vMerge/>
          </w:tcPr>
          <w:p w:rsidR="00154D58" w:rsidRDefault="00154D58" w:rsidP="00253096"/>
        </w:tc>
      </w:tr>
      <w:tr w:rsidR="00154D58" w:rsidTr="00E6307F">
        <w:tc>
          <w:tcPr>
            <w:tcW w:w="1256" w:type="dxa"/>
          </w:tcPr>
          <w:p w:rsidR="00154D58" w:rsidRDefault="00154D58" w:rsidP="0046069B">
            <w:r>
              <w:t>39</w:t>
            </w:r>
          </w:p>
        </w:tc>
        <w:tc>
          <w:tcPr>
            <w:tcW w:w="1799" w:type="dxa"/>
          </w:tcPr>
          <w:p w:rsidR="00154D58" w:rsidRDefault="00154D58" w:rsidP="0046069B"/>
        </w:tc>
        <w:tc>
          <w:tcPr>
            <w:tcW w:w="2939" w:type="dxa"/>
          </w:tcPr>
          <w:p w:rsidR="00154D58" w:rsidRDefault="00154D58" w:rsidP="00E51AAA">
            <w:r>
              <w:t xml:space="preserve">Sangen om tante </w:t>
            </w:r>
            <w:proofErr w:type="spellStart"/>
            <w:r>
              <w:t>Nessie</w:t>
            </w:r>
            <w:proofErr w:type="spellEnd"/>
            <w:r>
              <w:t xml:space="preserve"> </w:t>
            </w:r>
            <w:r>
              <w:br/>
              <w:t>(62</w:t>
            </w:r>
            <w:r w:rsidR="008457DE">
              <w:t>–</w:t>
            </w:r>
            <w:r>
              <w:t>63)</w:t>
            </w:r>
          </w:p>
          <w:p w:rsidR="00154D58" w:rsidRDefault="00154D58" w:rsidP="0046069B">
            <w:r>
              <w:t>Alice i eventyrland* (74</w:t>
            </w:r>
            <w:r w:rsidR="008457DE">
              <w:t>–</w:t>
            </w:r>
            <w:r>
              <w:t>82)</w:t>
            </w:r>
            <w:r w:rsidR="00F6082F">
              <w:br/>
            </w:r>
            <w:r w:rsidR="00F6082F" w:rsidRPr="00F6082F">
              <w:rPr>
                <w:color w:val="7F7F7F" w:themeColor="text1" w:themeTint="80"/>
              </w:rPr>
              <w:t>(KO 13)</w:t>
            </w:r>
          </w:p>
        </w:tc>
        <w:tc>
          <w:tcPr>
            <w:tcW w:w="1689" w:type="dxa"/>
          </w:tcPr>
          <w:p w:rsidR="00154D58" w:rsidRDefault="00154D58" w:rsidP="0046069B"/>
        </w:tc>
        <w:tc>
          <w:tcPr>
            <w:tcW w:w="1969" w:type="dxa"/>
          </w:tcPr>
          <w:p w:rsidR="00154D58" w:rsidRPr="00253096" w:rsidRDefault="00154D58" w:rsidP="0046069B">
            <w:pPr>
              <w:rPr>
                <w:color w:val="00B050"/>
              </w:rPr>
            </w:pPr>
            <w:r w:rsidRPr="00253096">
              <w:t>Svake og sterke verb</w:t>
            </w:r>
            <w:r>
              <w:t xml:space="preserve"> (106</w:t>
            </w:r>
            <w:r w:rsidR="008457DE">
              <w:t>–</w:t>
            </w:r>
            <w:r>
              <w:t>107)</w:t>
            </w:r>
          </w:p>
        </w:tc>
        <w:tc>
          <w:tcPr>
            <w:tcW w:w="2254" w:type="dxa"/>
          </w:tcPr>
          <w:p w:rsidR="00154D58" w:rsidRPr="00E51AAA" w:rsidRDefault="00154D58" w:rsidP="0046069B">
            <w:r w:rsidRPr="00253096">
              <w:t>Skrive fantasyfortelling</w:t>
            </w:r>
            <w:r>
              <w:t>:</w:t>
            </w:r>
            <w:r w:rsidRPr="00253096">
              <w:rPr>
                <w:b/>
              </w:rPr>
              <w:t xml:space="preserve"> </w:t>
            </w:r>
            <w:r>
              <w:rPr>
                <w:b/>
                <w:color w:val="7030A0"/>
              </w:rPr>
              <w:br/>
            </w:r>
            <w:r>
              <w:t>Oppgave 3 (114)</w:t>
            </w:r>
          </w:p>
        </w:tc>
        <w:tc>
          <w:tcPr>
            <w:tcW w:w="2123" w:type="dxa"/>
            <w:vMerge/>
          </w:tcPr>
          <w:p w:rsidR="00154D58" w:rsidRDefault="00154D58" w:rsidP="00253096"/>
        </w:tc>
      </w:tr>
      <w:tr w:rsidR="00154D58" w:rsidTr="00E6307F">
        <w:tc>
          <w:tcPr>
            <w:tcW w:w="1256" w:type="dxa"/>
          </w:tcPr>
          <w:p w:rsidR="00154D58" w:rsidRDefault="00154D58" w:rsidP="0046069B">
            <w:r>
              <w:t>40 (41)</w:t>
            </w:r>
          </w:p>
        </w:tc>
        <w:tc>
          <w:tcPr>
            <w:tcW w:w="1799" w:type="dxa"/>
          </w:tcPr>
          <w:p w:rsidR="00154D58" w:rsidRDefault="00154D58" w:rsidP="0046069B"/>
        </w:tc>
        <w:tc>
          <w:tcPr>
            <w:tcW w:w="2939" w:type="dxa"/>
          </w:tcPr>
          <w:p w:rsidR="00154D58" w:rsidRPr="002B6F7E" w:rsidRDefault="002B6F7E" w:rsidP="0046069B">
            <w:pPr>
              <w:rPr>
                <w:b/>
              </w:rPr>
            </w:pPr>
            <w:r w:rsidRPr="002B6F7E">
              <w:rPr>
                <w:b/>
              </w:rPr>
              <w:t>T</w:t>
            </w:r>
            <w:r>
              <w:rPr>
                <w:b/>
              </w:rPr>
              <w:t>ekster</w:t>
            </w:r>
            <w:r w:rsidR="00154D58">
              <w:t xml:space="preserve"> </w:t>
            </w:r>
            <w:r w:rsidR="00154D58" w:rsidRPr="002B6F7E">
              <w:rPr>
                <w:b/>
              </w:rPr>
              <w:t>(velg blant):</w:t>
            </w:r>
          </w:p>
          <w:p w:rsidR="00154D58" w:rsidRDefault="00154D58" w:rsidP="0046069B">
            <w:r>
              <w:t xml:space="preserve">Tannlegen og krokodillen </w:t>
            </w:r>
            <w:r w:rsidR="007714FB">
              <w:br/>
            </w:r>
            <w:r>
              <w:t>(71</w:t>
            </w:r>
            <w:r w:rsidR="008457DE">
              <w:t>–</w:t>
            </w:r>
            <w:r>
              <w:t>73)</w:t>
            </w:r>
            <w:r>
              <w:br/>
              <w:t>Skammarens dotter* (83</w:t>
            </w:r>
            <w:r w:rsidR="008457DE">
              <w:t>–</w:t>
            </w:r>
            <w:r>
              <w:t>88)</w:t>
            </w:r>
          </w:p>
          <w:p w:rsidR="00F6082F" w:rsidRPr="00F6082F" w:rsidRDefault="00F6082F" w:rsidP="0046069B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14)</w:t>
            </w:r>
          </w:p>
          <w:p w:rsidR="00154D58" w:rsidRPr="00997AF1" w:rsidRDefault="00154D58" w:rsidP="0046069B">
            <w:pPr>
              <w:rPr>
                <w:color w:val="7F7F7F" w:themeColor="text1" w:themeTint="80"/>
              </w:rPr>
            </w:pPr>
            <w:r>
              <w:t xml:space="preserve">Den uendelige historien* </w:t>
            </w:r>
            <w:r>
              <w:br/>
              <w:t>(89</w:t>
            </w:r>
            <w:r w:rsidR="008457DE">
              <w:t>–</w:t>
            </w:r>
            <w:r>
              <w:t>99)</w:t>
            </w:r>
            <w:r w:rsidR="00997AF1">
              <w:t xml:space="preserve"> </w:t>
            </w:r>
            <w:r w:rsidR="00997AF1">
              <w:rPr>
                <w:color w:val="7F7F7F" w:themeColor="text1" w:themeTint="80"/>
              </w:rPr>
              <w:t>(KO 15)</w:t>
            </w:r>
          </w:p>
        </w:tc>
        <w:tc>
          <w:tcPr>
            <w:tcW w:w="1689" w:type="dxa"/>
          </w:tcPr>
          <w:p w:rsidR="00154D58" w:rsidRDefault="00154D58" w:rsidP="0046069B"/>
        </w:tc>
        <w:tc>
          <w:tcPr>
            <w:tcW w:w="1969" w:type="dxa"/>
          </w:tcPr>
          <w:p w:rsidR="00F6082F" w:rsidRDefault="003A21FF" w:rsidP="00650F84">
            <w:pPr>
              <w:rPr>
                <w:b/>
                <w:color w:val="00B050"/>
              </w:rPr>
            </w:pPr>
            <w:r>
              <w:rPr>
                <w:color w:val="7F7F7F" w:themeColor="text1" w:themeTint="80"/>
              </w:rPr>
              <w:t xml:space="preserve">Verb </w:t>
            </w:r>
            <w:r w:rsidR="00F6082F" w:rsidRPr="00997AF1">
              <w:rPr>
                <w:color w:val="7F7F7F" w:themeColor="text1" w:themeTint="80"/>
              </w:rPr>
              <w:t>(KO 16, 17 og 18)</w:t>
            </w:r>
          </w:p>
        </w:tc>
        <w:tc>
          <w:tcPr>
            <w:tcW w:w="2254" w:type="dxa"/>
          </w:tcPr>
          <w:p w:rsidR="00154D58" w:rsidRDefault="00154D58" w:rsidP="0046069B">
            <w:r>
              <w:t>Oppgave 3 (114)</w:t>
            </w:r>
          </w:p>
          <w:p w:rsidR="00997AF1" w:rsidRDefault="00997AF1" w:rsidP="0046069B"/>
          <w:p w:rsidR="00650F84" w:rsidRDefault="00650F84" w:rsidP="0046069B">
            <w:pPr>
              <w:rPr>
                <w:b/>
                <w:color w:val="7030A0"/>
              </w:rPr>
            </w:pPr>
            <w:r w:rsidRPr="003A21FF">
              <w:rPr>
                <w:color w:val="7030A0"/>
              </w:rPr>
              <w:t>Ordriket.no: Skrive-inspirasjon: Fantasy</w:t>
            </w:r>
          </w:p>
        </w:tc>
        <w:tc>
          <w:tcPr>
            <w:tcW w:w="2123" w:type="dxa"/>
            <w:vMerge/>
          </w:tcPr>
          <w:p w:rsidR="00154D58" w:rsidRDefault="00154D58" w:rsidP="00253096"/>
        </w:tc>
      </w:tr>
    </w:tbl>
    <w:p w:rsidR="00253096" w:rsidRDefault="0025309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701"/>
        <w:gridCol w:w="1984"/>
        <w:gridCol w:w="2268"/>
        <w:gridCol w:w="2127"/>
      </w:tblGrid>
      <w:tr w:rsidR="00253096" w:rsidRPr="00BF7E60" w:rsidTr="00E6307F">
        <w:tc>
          <w:tcPr>
            <w:tcW w:w="1271" w:type="dxa"/>
            <w:shd w:val="clear" w:color="auto" w:fill="FFF2CC" w:themeFill="accent4" w:themeFillTint="33"/>
          </w:tcPr>
          <w:p w:rsidR="00253096" w:rsidRPr="00BF7E60" w:rsidRDefault="00253096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253096" w:rsidRPr="00BF7E60" w:rsidRDefault="00253096" w:rsidP="0046069B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253096" w:rsidRPr="00BF7E60" w:rsidRDefault="00253096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253096" w:rsidRPr="00BF7E60" w:rsidRDefault="00253096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253096" w:rsidRPr="00BF7E60" w:rsidRDefault="00253096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253096" w:rsidRPr="00BF7E60" w:rsidRDefault="00253096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253096" w:rsidRPr="00BF7E60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RPr="00BF7E60" w:rsidTr="00E6307F">
        <w:tc>
          <w:tcPr>
            <w:tcW w:w="1271" w:type="dxa"/>
            <w:shd w:val="clear" w:color="auto" w:fill="E7E6E6" w:themeFill="background2"/>
          </w:tcPr>
          <w:p w:rsidR="00DC340F" w:rsidRPr="0046069B" w:rsidRDefault="00DC340F" w:rsidP="0046069B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42</w:t>
            </w:r>
            <w:r w:rsidR="008457DE">
              <w:rPr>
                <w:b/>
              </w:rPr>
              <w:t>–</w:t>
            </w:r>
            <w:r>
              <w:rPr>
                <w:b/>
              </w:rPr>
              <w:t>45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DC340F" w:rsidRPr="00BF7E60" w:rsidRDefault="00DC340F" w:rsidP="00C365C8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3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Rett på sak</w:t>
            </w:r>
          </w:p>
        </w:tc>
        <w:tc>
          <w:tcPr>
            <w:tcW w:w="2977" w:type="dxa"/>
            <w:shd w:val="clear" w:color="auto" w:fill="E7E6E6" w:themeFill="background2"/>
          </w:tcPr>
          <w:p w:rsidR="00F71AE0" w:rsidRDefault="00DC340F" w:rsidP="00C365C8">
            <w:pPr>
              <w:rPr>
                <w:b/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  <w:r w:rsidR="00F71AE0">
              <w:rPr>
                <w:b/>
                <w:color w:val="0070C0"/>
              </w:rPr>
              <w:t xml:space="preserve"> </w:t>
            </w:r>
          </w:p>
          <w:p w:rsidR="00DC340F" w:rsidRDefault="008457DE" w:rsidP="00C365C8">
            <w:pPr>
              <w:rPr>
                <w:color w:val="0070C0"/>
              </w:rPr>
            </w:pPr>
            <w:r>
              <w:rPr>
                <w:color w:val="0070C0"/>
              </w:rPr>
              <w:t>Lese reportasjer og saktekster</w:t>
            </w:r>
          </w:p>
          <w:p w:rsidR="00F71AE0" w:rsidRPr="00F71AE0" w:rsidRDefault="00F71AE0" w:rsidP="00C365C8">
            <w:r>
              <w:rPr>
                <w:color w:val="0070C0"/>
              </w:rPr>
              <w:t>Bruke tankekart for å organisere og forstå teksten</w:t>
            </w:r>
          </w:p>
        </w:tc>
        <w:tc>
          <w:tcPr>
            <w:tcW w:w="1701" w:type="dxa"/>
            <w:shd w:val="clear" w:color="auto" w:fill="E7E6E6" w:themeFill="background2"/>
          </w:tcPr>
          <w:p w:rsidR="00DC340F" w:rsidRDefault="00DC340F" w:rsidP="00C365C8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</w:p>
          <w:p w:rsidR="00F71AE0" w:rsidRPr="00BF7E60" w:rsidRDefault="00F71AE0" w:rsidP="00C365C8">
            <w:pPr>
              <w:rPr>
                <w:b/>
              </w:rPr>
            </w:pPr>
            <w:r>
              <w:rPr>
                <w:b/>
                <w:color w:val="FF9933"/>
              </w:rPr>
              <w:t>Lage en muntlig reportasje</w:t>
            </w:r>
          </w:p>
        </w:tc>
        <w:tc>
          <w:tcPr>
            <w:tcW w:w="1984" w:type="dxa"/>
            <w:shd w:val="clear" w:color="auto" w:fill="E7E6E6" w:themeFill="background2"/>
          </w:tcPr>
          <w:p w:rsidR="00080E9F" w:rsidRDefault="00DC340F" w:rsidP="00C365C8">
            <w:pPr>
              <w:rPr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  <w:r w:rsidR="00F71AE0">
              <w:rPr>
                <w:b/>
                <w:color w:val="00B050"/>
              </w:rPr>
              <w:t xml:space="preserve"> </w:t>
            </w:r>
            <w:r w:rsidR="00F71AE0" w:rsidRPr="00F71AE0">
              <w:rPr>
                <w:color w:val="00B050"/>
              </w:rPr>
              <w:t>Vite for</w:t>
            </w:r>
            <w:r w:rsidR="00F71AE0">
              <w:rPr>
                <w:color w:val="00B050"/>
              </w:rPr>
              <w:t>-</w:t>
            </w:r>
            <w:proofErr w:type="spellStart"/>
            <w:r w:rsidR="00F71AE0" w:rsidRPr="00F71AE0">
              <w:rPr>
                <w:color w:val="00B050"/>
              </w:rPr>
              <w:t>skjellen</w:t>
            </w:r>
            <w:proofErr w:type="spellEnd"/>
            <w:r w:rsidR="00F71AE0" w:rsidRPr="00F71AE0">
              <w:rPr>
                <w:color w:val="00B050"/>
              </w:rPr>
              <w:t xml:space="preserve"> på kon</w:t>
            </w:r>
            <w:r w:rsidR="008457DE">
              <w:rPr>
                <w:color w:val="00B050"/>
              </w:rPr>
              <w:t>-</w:t>
            </w:r>
            <w:proofErr w:type="spellStart"/>
            <w:r w:rsidR="00F71AE0" w:rsidRPr="00F71AE0">
              <w:rPr>
                <w:color w:val="00B050"/>
              </w:rPr>
              <w:t>krete</w:t>
            </w:r>
            <w:proofErr w:type="spellEnd"/>
            <w:r w:rsidR="00F71AE0" w:rsidRPr="00F71AE0">
              <w:rPr>
                <w:color w:val="00B050"/>
              </w:rPr>
              <w:t xml:space="preserve"> og abstrakte</w:t>
            </w:r>
          </w:p>
          <w:p w:rsidR="00F71AE0" w:rsidRPr="00F71AE0" w:rsidRDefault="008457DE" w:rsidP="00C365C8">
            <w:pPr>
              <w:rPr>
                <w:b/>
                <w:color w:val="00B050"/>
              </w:rPr>
            </w:pPr>
            <w:r>
              <w:rPr>
                <w:color w:val="00B050"/>
              </w:rPr>
              <w:t>s</w:t>
            </w:r>
            <w:r w:rsidR="00080E9F">
              <w:rPr>
                <w:color w:val="00B050"/>
              </w:rPr>
              <w:t>ubstantiv.</w:t>
            </w:r>
            <w:r w:rsidR="00F71AE0">
              <w:rPr>
                <w:b/>
                <w:color w:val="00B050"/>
              </w:rPr>
              <w:t xml:space="preserve"> </w:t>
            </w:r>
          </w:p>
        </w:tc>
        <w:tc>
          <w:tcPr>
            <w:tcW w:w="2268" w:type="dxa"/>
            <w:shd w:val="clear" w:color="auto" w:fill="E7E6E6" w:themeFill="background2"/>
          </w:tcPr>
          <w:p w:rsidR="00DC340F" w:rsidRPr="00080E9F" w:rsidRDefault="00DC340F" w:rsidP="001D5385">
            <w:r w:rsidRPr="00DC340F">
              <w:rPr>
                <w:b/>
                <w:color w:val="7030A0"/>
              </w:rPr>
              <w:t>Mål:</w:t>
            </w:r>
            <w:r w:rsidR="00080E9F">
              <w:rPr>
                <w:b/>
                <w:color w:val="7030A0"/>
              </w:rPr>
              <w:t xml:space="preserve"> </w:t>
            </w:r>
            <w:r w:rsidR="00080E9F">
              <w:rPr>
                <w:color w:val="7030A0"/>
              </w:rPr>
              <w:t>Skrive reportasje Organisere ved å sette notater og stikkord inn i et tankekart</w:t>
            </w:r>
          </w:p>
        </w:tc>
        <w:tc>
          <w:tcPr>
            <w:tcW w:w="2127" w:type="dxa"/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Pr="00BF7E60" w:rsidRDefault="00DC340F" w:rsidP="00080A0D">
            <w:pPr>
              <w:rPr>
                <w:b/>
              </w:rPr>
            </w:pPr>
            <w:r w:rsidRPr="00781456">
              <w:t>Se vurderingssiden i Lærerveiledning (</w:t>
            </w:r>
            <w:r w:rsidR="00080A0D">
              <w:t>61</w:t>
            </w:r>
            <w:r w:rsidRPr="00781456">
              <w:t>)</w:t>
            </w:r>
          </w:p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42</w:t>
            </w:r>
          </w:p>
        </w:tc>
        <w:tc>
          <w:tcPr>
            <w:tcW w:w="1701" w:type="dxa"/>
          </w:tcPr>
          <w:p w:rsidR="00154D58" w:rsidRPr="000F211D" w:rsidRDefault="00154D58" w:rsidP="0046069B">
            <w:pPr>
              <w:rPr>
                <w:b/>
              </w:rPr>
            </w:pPr>
            <w:r w:rsidRPr="000F211D">
              <w:rPr>
                <w:b/>
              </w:rPr>
              <w:t>Kapittelåpning</w:t>
            </w:r>
          </w:p>
          <w:p w:rsidR="00154D58" w:rsidRDefault="00154D58" w:rsidP="00C365C8">
            <w:r>
              <w:t>(116</w:t>
            </w:r>
            <w:r w:rsidR="008457DE">
              <w:t>–</w:t>
            </w:r>
            <w:r>
              <w:t>119)</w:t>
            </w:r>
          </w:p>
          <w:p w:rsidR="00324C8C" w:rsidRDefault="00324C8C" w:rsidP="00C365C8">
            <w:pPr>
              <w:rPr>
                <w:b/>
              </w:rPr>
            </w:pPr>
          </w:p>
          <w:p w:rsidR="000F211D" w:rsidRDefault="000F211D" w:rsidP="00C365C8">
            <w:pPr>
              <w:rPr>
                <w:b/>
              </w:rPr>
            </w:pPr>
            <w:r>
              <w:rPr>
                <w:b/>
              </w:rPr>
              <w:t>Tema:</w:t>
            </w:r>
          </w:p>
          <w:p w:rsidR="000F211D" w:rsidRPr="000F211D" w:rsidRDefault="000F211D" w:rsidP="00C365C8">
            <w:r>
              <w:t>Være o</w:t>
            </w:r>
            <w:r w:rsidR="00324C8C">
              <w:t>pptatt av hva som skjer i</w:t>
            </w:r>
            <w:r w:rsidR="00997AF1">
              <w:t xml:space="preserve"> verden. Lære om </w:t>
            </w:r>
            <w:r>
              <w:t>reportasjer.</w:t>
            </w:r>
          </w:p>
        </w:tc>
        <w:tc>
          <w:tcPr>
            <w:tcW w:w="2977" w:type="dxa"/>
          </w:tcPr>
          <w:p w:rsidR="00154D58" w:rsidRPr="006B0FF1" w:rsidRDefault="00154D58" w:rsidP="0046069B">
            <w:pPr>
              <w:rPr>
                <w:b/>
              </w:rPr>
            </w:pPr>
            <w:r w:rsidRPr="006B0FF1">
              <w:rPr>
                <w:b/>
              </w:rPr>
              <w:t>Lesestrategi:</w:t>
            </w:r>
          </w:p>
          <w:p w:rsidR="00154D58" w:rsidRPr="004D6515" w:rsidRDefault="00154D58" w:rsidP="0046069B">
            <w:r w:rsidRPr="004D6515">
              <w:t>Lag tankekart</w:t>
            </w:r>
            <w:r w:rsidRPr="004D6515">
              <w:rPr>
                <w:b/>
              </w:rPr>
              <w:br/>
            </w:r>
            <w:r w:rsidRPr="004D6515">
              <w:t>(120</w:t>
            </w:r>
            <w:r w:rsidR="008457DE">
              <w:t>–</w:t>
            </w:r>
            <w:r w:rsidRPr="004D6515">
              <w:t>121)</w:t>
            </w:r>
          </w:p>
          <w:p w:rsidR="00154D58" w:rsidRPr="004D6515" w:rsidRDefault="00154D58" w:rsidP="0046069B"/>
          <w:p w:rsidR="002B6F7E" w:rsidRPr="004D6515" w:rsidRDefault="002B6F7E" w:rsidP="002B6F7E">
            <w:pPr>
              <w:rPr>
                <w:b/>
              </w:rPr>
            </w:pPr>
            <w:r w:rsidRPr="004D6515">
              <w:rPr>
                <w:b/>
              </w:rPr>
              <w:t>Tekster:</w:t>
            </w:r>
          </w:p>
          <w:p w:rsidR="00154D58" w:rsidRPr="00F6082F" w:rsidRDefault="00154D58" w:rsidP="0046069B">
            <w:pPr>
              <w:rPr>
                <w:color w:val="7F7F7F" w:themeColor="text1" w:themeTint="80"/>
              </w:rPr>
            </w:pPr>
            <w:r w:rsidRPr="004D6515">
              <w:t>Norsk nobelpris i medisin* (122</w:t>
            </w:r>
            <w:r w:rsidR="008457DE">
              <w:t>–</w:t>
            </w:r>
            <w:r w:rsidRPr="004D6515">
              <w:t>127)</w:t>
            </w:r>
            <w:r w:rsidR="00F6082F">
              <w:t xml:space="preserve"> </w:t>
            </w:r>
            <w:r w:rsidR="00F6082F">
              <w:rPr>
                <w:color w:val="7F7F7F" w:themeColor="text1" w:themeTint="80"/>
              </w:rPr>
              <w:t>(KO 19)</w:t>
            </w:r>
          </w:p>
        </w:tc>
        <w:tc>
          <w:tcPr>
            <w:tcW w:w="1701" w:type="dxa"/>
          </w:tcPr>
          <w:p w:rsidR="00154D58" w:rsidRPr="004D6515" w:rsidRDefault="00154D58" w:rsidP="0046069B"/>
        </w:tc>
        <w:tc>
          <w:tcPr>
            <w:tcW w:w="1984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Substantiv:</w:t>
            </w:r>
          </w:p>
          <w:p w:rsidR="00154D58" w:rsidRDefault="00154D58" w:rsidP="009C5341">
            <w:r w:rsidRPr="004D6515">
              <w:t>Bøying av verb (154</w:t>
            </w:r>
            <w:r w:rsidR="008457DE">
              <w:t>–</w:t>
            </w:r>
            <w:r w:rsidRPr="004D6515">
              <w:t>156)</w:t>
            </w:r>
          </w:p>
          <w:p w:rsidR="007714FB" w:rsidRDefault="007714FB" w:rsidP="009C5341"/>
          <w:p w:rsidR="003A21FF" w:rsidRPr="003A21FF" w:rsidRDefault="003A21FF" w:rsidP="003A21FF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3A21FF" w:rsidRPr="004D6515" w:rsidRDefault="00324C8C" w:rsidP="009C5341">
            <w:r>
              <w:rPr>
                <w:color w:val="00B050"/>
              </w:rPr>
              <w:t xml:space="preserve">Oppgaver til kapittelet eller Språkøving: </w:t>
            </w:r>
            <w:r w:rsidR="003A21FF" w:rsidRPr="003A21FF">
              <w:rPr>
                <w:color w:val="00B050"/>
              </w:rPr>
              <w:t>Substantiv</w:t>
            </w:r>
          </w:p>
        </w:tc>
        <w:tc>
          <w:tcPr>
            <w:tcW w:w="2268" w:type="dxa"/>
          </w:tcPr>
          <w:p w:rsidR="00154D58" w:rsidRPr="004D6515" w:rsidRDefault="00154D58" w:rsidP="0046069B">
            <w:r w:rsidRPr="004D6515">
              <w:rPr>
                <w:b/>
              </w:rPr>
              <w:t xml:space="preserve">Reportasje </w:t>
            </w:r>
          </w:p>
          <w:p w:rsidR="00154D58" w:rsidRPr="004D6515" w:rsidRDefault="00154D58" w:rsidP="0046069B">
            <w:r w:rsidRPr="004D6515">
              <w:t>(160</w:t>
            </w:r>
            <w:r w:rsidR="008457DE">
              <w:t>–</w:t>
            </w:r>
            <w:r w:rsidRPr="004D6515">
              <w:t>162)</w:t>
            </w:r>
          </w:p>
          <w:p w:rsidR="00650F84" w:rsidRPr="004D6515" w:rsidRDefault="00650F84" w:rsidP="0046069B"/>
          <w:p w:rsidR="00650F84" w:rsidRPr="003A21FF" w:rsidRDefault="00650F84" w:rsidP="0046069B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Ordriket.no:</w:t>
            </w:r>
            <w:r w:rsidRPr="003A21FF">
              <w:rPr>
                <w:color w:val="7030A0"/>
              </w:rPr>
              <w:br/>
              <w:t>Skriveverktøyet: Reportasje</w:t>
            </w:r>
          </w:p>
          <w:p w:rsidR="00154D58" w:rsidRPr="004D6515" w:rsidRDefault="00154D58" w:rsidP="00C365C8"/>
        </w:tc>
        <w:tc>
          <w:tcPr>
            <w:tcW w:w="2127" w:type="dxa"/>
            <w:vMerge w:val="restart"/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4D6515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9C5341"/>
          <w:p w:rsidR="00E6307F" w:rsidRDefault="00E6307F" w:rsidP="009C5341"/>
          <w:p w:rsidR="00E6307F" w:rsidRDefault="00E6307F" w:rsidP="009C5341"/>
          <w:p w:rsidR="00E6307F" w:rsidRDefault="00E6307F" w:rsidP="009C5341"/>
          <w:p w:rsidR="002D3D73" w:rsidRDefault="002D3D73" w:rsidP="009C5341"/>
          <w:p w:rsidR="002D5B0C" w:rsidRDefault="002D5B0C" w:rsidP="009C5341"/>
          <w:p w:rsidR="002D5B0C" w:rsidRDefault="002D5B0C" w:rsidP="009C5341">
            <w:r w:rsidRPr="00E6307F">
              <w:rPr>
                <w:b/>
              </w:rPr>
              <w:t>Hva har du lært?</w:t>
            </w:r>
            <w:r>
              <w:br/>
              <w:t>(167)</w:t>
            </w:r>
          </w:p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43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154D58" w:rsidRPr="004D6515" w:rsidRDefault="00154D58" w:rsidP="0046069B">
            <w:r w:rsidRPr="004D6515">
              <w:t>Sjakkfeber i Norge (128</w:t>
            </w:r>
            <w:r w:rsidR="008457DE">
              <w:t>–</w:t>
            </w:r>
            <w:r w:rsidRPr="004D6515">
              <w:t>131)</w:t>
            </w:r>
          </w:p>
          <w:p w:rsidR="00154D58" w:rsidRPr="00F6082F" w:rsidRDefault="00154D58" w:rsidP="005973C8">
            <w:pPr>
              <w:rPr>
                <w:color w:val="7F7F7F" w:themeColor="text1" w:themeTint="80"/>
              </w:rPr>
            </w:pPr>
            <w:r w:rsidRPr="004D6515">
              <w:t>Vil krysse isbreer før de smelter* (142</w:t>
            </w:r>
            <w:r w:rsidR="008457DE">
              <w:t>–</w:t>
            </w:r>
            <w:r w:rsidRPr="004D6515">
              <w:t>145)</w:t>
            </w:r>
            <w:r w:rsidR="00F6082F">
              <w:t xml:space="preserve"> </w:t>
            </w:r>
            <w:r w:rsidR="00997AF1">
              <w:rPr>
                <w:color w:val="7F7F7F" w:themeColor="text1" w:themeTint="80"/>
              </w:rPr>
              <w:t>(KO 21</w:t>
            </w:r>
            <w:r w:rsidR="00F6082F">
              <w:rPr>
                <w:color w:val="7F7F7F" w:themeColor="text1" w:themeTint="80"/>
              </w:rPr>
              <w:t>)</w:t>
            </w:r>
          </w:p>
          <w:p w:rsidR="00154D58" w:rsidRPr="004D6515" w:rsidRDefault="00154D58" w:rsidP="005973C8"/>
        </w:tc>
        <w:tc>
          <w:tcPr>
            <w:tcW w:w="1701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Muntlig reportasje</w:t>
            </w:r>
          </w:p>
          <w:p w:rsidR="00154D58" w:rsidRPr="004D6515" w:rsidRDefault="00154D58" w:rsidP="0046069B">
            <w:r w:rsidRPr="004D6515">
              <w:t>(152</w:t>
            </w:r>
            <w:r w:rsidR="008457DE">
              <w:t>–</w:t>
            </w:r>
            <w:r w:rsidRPr="004D6515">
              <w:t>153)</w:t>
            </w:r>
          </w:p>
        </w:tc>
        <w:tc>
          <w:tcPr>
            <w:tcW w:w="1984" w:type="dxa"/>
          </w:tcPr>
          <w:p w:rsidR="00154D58" w:rsidRPr="004D6515" w:rsidRDefault="00154D58" w:rsidP="0046069B">
            <w:pPr>
              <w:rPr>
                <w:b/>
              </w:rPr>
            </w:pPr>
          </w:p>
        </w:tc>
        <w:tc>
          <w:tcPr>
            <w:tcW w:w="2268" w:type="dxa"/>
          </w:tcPr>
          <w:p w:rsidR="00154D58" w:rsidRPr="004D6515" w:rsidRDefault="00154D58" w:rsidP="0046069B">
            <w:r w:rsidRPr="00E91B21">
              <w:rPr>
                <w:b/>
              </w:rPr>
              <w:t>Skrivestrategi:</w:t>
            </w:r>
            <w:r w:rsidRPr="00E91B21">
              <w:rPr>
                <w:b/>
              </w:rPr>
              <w:br/>
            </w:r>
            <w:r w:rsidRPr="00E91B21">
              <w:t>Skrive ut fra notater og stikkord</w:t>
            </w:r>
            <w:r w:rsidRPr="004D6515">
              <w:rPr>
                <w:b/>
              </w:rPr>
              <w:br/>
            </w:r>
            <w:r w:rsidRPr="004D6515">
              <w:t>Oppgave 1 og 2</w:t>
            </w:r>
          </w:p>
          <w:p w:rsidR="00154D58" w:rsidRPr="004D6515" w:rsidRDefault="00154D58" w:rsidP="0046069B">
            <w:r w:rsidRPr="004D6515">
              <w:t>(163</w:t>
            </w:r>
            <w:r w:rsidR="008457DE">
              <w:t>–</w:t>
            </w:r>
            <w:r w:rsidRPr="004D6515">
              <w:t>165)</w:t>
            </w:r>
          </w:p>
        </w:tc>
        <w:tc>
          <w:tcPr>
            <w:tcW w:w="2127" w:type="dxa"/>
            <w:vMerge/>
          </w:tcPr>
          <w:p w:rsidR="00154D58" w:rsidRDefault="00154D58" w:rsidP="009C5341"/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44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154D58" w:rsidRDefault="00154D58" w:rsidP="005973C8">
            <w:r>
              <w:t>Hva er mobbing? (146</w:t>
            </w:r>
            <w:r w:rsidR="008457DE">
              <w:t>–</w:t>
            </w:r>
            <w:r>
              <w:t>149)</w:t>
            </w:r>
            <w:r>
              <w:br/>
            </w:r>
          </w:p>
        </w:tc>
        <w:tc>
          <w:tcPr>
            <w:tcW w:w="1701" w:type="dxa"/>
          </w:tcPr>
          <w:p w:rsidR="00154D58" w:rsidRDefault="00154D58" w:rsidP="0046069B">
            <w:r>
              <w:t>Muntlig reportasje</w:t>
            </w:r>
            <w:r>
              <w:br/>
              <w:t>(152</w:t>
            </w:r>
            <w:r w:rsidR="008457DE">
              <w:t>–</w:t>
            </w:r>
            <w:r>
              <w:t>153)</w:t>
            </w:r>
          </w:p>
        </w:tc>
        <w:tc>
          <w:tcPr>
            <w:tcW w:w="1984" w:type="dxa"/>
          </w:tcPr>
          <w:p w:rsidR="00154D58" w:rsidRDefault="00154D58" w:rsidP="0046069B">
            <w:r w:rsidRPr="009C5341">
              <w:t>Konkrete og abstrakte substantiv</w:t>
            </w:r>
          </w:p>
          <w:p w:rsidR="00154D58" w:rsidRDefault="00154D58" w:rsidP="0046069B">
            <w:r>
              <w:t>(157</w:t>
            </w:r>
            <w:r w:rsidR="008457DE">
              <w:t>–</w:t>
            </w:r>
            <w:r>
              <w:t>159)</w:t>
            </w:r>
          </w:p>
          <w:p w:rsidR="00546C0D" w:rsidRPr="009C5341" w:rsidRDefault="00546C0D" w:rsidP="0046069B">
            <w:pPr>
              <w:rPr>
                <w:color w:val="00B050"/>
              </w:rPr>
            </w:pPr>
          </w:p>
        </w:tc>
        <w:tc>
          <w:tcPr>
            <w:tcW w:w="2268" w:type="dxa"/>
          </w:tcPr>
          <w:p w:rsidR="00154D58" w:rsidRDefault="00154D58" w:rsidP="0046069B">
            <w:pPr>
              <w:rPr>
                <w:color w:val="7030A0"/>
              </w:rPr>
            </w:pPr>
            <w:r w:rsidRPr="00C365C8">
              <w:t>Lag reportasje</w:t>
            </w:r>
          </w:p>
          <w:p w:rsidR="00F6082F" w:rsidRDefault="00154D58" w:rsidP="0046069B">
            <w:r w:rsidRPr="00C365C8">
              <w:t>Oppgave 3 (166)</w:t>
            </w:r>
          </w:p>
          <w:p w:rsidR="00154D58" w:rsidRPr="00C365C8" w:rsidRDefault="00F6082F" w:rsidP="0046069B">
            <w:pPr>
              <w:rPr>
                <w:color w:val="7030A0"/>
              </w:rPr>
            </w:pPr>
            <w:r w:rsidRPr="00997AF1">
              <w:rPr>
                <w:color w:val="7F7F7F" w:themeColor="text1" w:themeTint="80"/>
              </w:rPr>
              <w:t>Strukturert tankekart (KO 25)</w:t>
            </w:r>
          </w:p>
        </w:tc>
        <w:tc>
          <w:tcPr>
            <w:tcW w:w="2127" w:type="dxa"/>
            <w:vMerge/>
          </w:tcPr>
          <w:p w:rsidR="00154D58" w:rsidRDefault="00154D58" w:rsidP="009C5341"/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45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154D58" w:rsidRPr="002B6F7E" w:rsidRDefault="002B6F7E" w:rsidP="0046069B">
            <w:pPr>
              <w:rPr>
                <w:b/>
              </w:rPr>
            </w:pPr>
            <w:r w:rsidRPr="002B6F7E">
              <w:rPr>
                <w:b/>
              </w:rPr>
              <w:t>T</w:t>
            </w:r>
            <w:r>
              <w:rPr>
                <w:b/>
              </w:rPr>
              <w:t xml:space="preserve">ekster </w:t>
            </w:r>
            <w:r w:rsidR="00154D58" w:rsidRPr="002B6F7E">
              <w:rPr>
                <w:b/>
              </w:rPr>
              <w:t>(velg blant):</w:t>
            </w:r>
          </w:p>
          <w:p w:rsidR="00F6082F" w:rsidRPr="00F6082F" w:rsidRDefault="00154D58" w:rsidP="001D5385">
            <w:r>
              <w:t>Føler at jeg holdes utenfor (150</w:t>
            </w:r>
            <w:r w:rsidR="008457DE">
              <w:t>–</w:t>
            </w:r>
            <w:r>
              <w:t>151)</w:t>
            </w:r>
            <w:r>
              <w:br/>
              <w:t xml:space="preserve">Promp til 140 millioner </w:t>
            </w:r>
            <w:r>
              <w:br/>
              <w:t>(132</w:t>
            </w:r>
            <w:r w:rsidR="008457DE">
              <w:t>–</w:t>
            </w:r>
            <w:r>
              <w:t>135)</w:t>
            </w:r>
            <w:r>
              <w:br/>
              <w:t xml:space="preserve">Doktor </w:t>
            </w:r>
            <w:proofErr w:type="spellStart"/>
            <w:r>
              <w:t>Proktors</w:t>
            </w:r>
            <w:proofErr w:type="spellEnd"/>
            <w:r>
              <w:t xml:space="preserve"> prompe</w:t>
            </w:r>
            <w:r w:rsidR="00F6082F">
              <w:t>-</w:t>
            </w:r>
            <w:r>
              <w:t>pulver* (136–141)</w:t>
            </w:r>
            <w:r w:rsidR="00F6082F">
              <w:t xml:space="preserve"> </w:t>
            </w:r>
            <w:r w:rsidR="00997AF1">
              <w:rPr>
                <w:color w:val="7F7F7F" w:themeColor="text1" w:themeTint="80"/>
              </w:rPr>
              <w:t>(KO 20</w:t>
            </w:r>
            <w:r w:rsidR="00F6082F">
              <w:rPr>
                <w:color w:val="7F7F7F" w:themeColor="text1" w:themeTint="80"/>
              </w:rPr>
              <w:t>)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1984" w:type="dxa"/>
          </w:tcPr>
          <w:p w:rsidR="003A21FF" w:rsidRDefault="003A21FF" w:rsidP="00650F84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Substantiv</w:t>
            </w:r>
          </w:p>
          <w:p w:rsidR="00F6082F" w:rsidRDefault="00997AF1" w:rsidP="00650F84">
            <w:pPr>
              <w:rPr>
                <w:b/>
                <w:color w:val="00B050"/>
              </w:rPr>
            </w:pPr>
            <w:r w:rsidRPr="00997AF1">
              <w:rPr>
                <w:color w:val="7F7F7F" w:themeColor="text1" w:themeTint="80"/>
              </w:rPr>
              <w:t>(KO 22, 23 og 24</w:t>
            </w:r>
            <w:r w:rsidR="00F6082F" w:rsidRPr="00997AF1">
              <w:rPr>
                <w:color w:val="7F7F7F" w:themeColor="text1" w:themeTint="80"/>
              </w:rPr>
              <w:t>)</w:t>
            </w:r>
          </w:p>
        </w:tc>
        <w:tc>
          <w:tcPr>
            <w:tcW w:w="2268" w:type="dxa"/>
          </w:tcPr>
          <w:p w:rsidR="00154D58" w:rsidRDefault="00154D58" w:rsidP="00C365C8">
            <w:pPr>
              <w:rPr>
                <w:color w:val="7030A0"/>
              </w:rPr>
            </w:pPr>
            <w:r w:rsidRPr="00C365C8">
              <w:t>Lag reportasje</w:t>
            </w:r>
          </w:p>
          <w:p w:rsidR="00650F84" w:rsidRDefault="00154D58" w:rsidP="00C365C8">
            <w:r w:rsidRPr="00C365C8">
              <w:t>Oppgave 3 (166)</w:t>
            </w:r>
          </w:p>
          <w:p w:rsidR="00650F84" w:rsidRDefault="00650F84" w:rsidP="00C365C8"/>
          <w:p w:rsidR="00154D58" w:rsidRDefault="00650F84" w:rsidP="00650F84">
            <w:pPr>
              <w:rPr>
                <w:b/>
                <w:color w:val="7030A0"/>
              </w:rPr>
            </w:pPr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  <w:t xml:space="preserve">Reportasje </w:t>
            </w:r>
          </w:p>
        </w:tc>
        <w:tc>
          <w:tcPr>
            <w:tcW w:w="2127" w:type="dxa"/>
            <w:vMerge/>
          </w:tcPr>
          <w:p w:rsidR="00154D58" w:rsidRDefault="00154D58" w:rsidP="009C5341"/>
        </w:tc>
      </w:tr>
      <w:tr w:rsidR="00324C8C" w:rsidRPr="00BF7E60" w:rsidTr="00E6307F">
        <w:tc>
          <w:tcPr>
            <w:tcW w:w="1271" w:type="dxa"/>
            <w:shd w:val="clear" w:color="auto" w:fill="FFF2CC" w:themeFill="accent4" w:themeFillTint="33"/>
          </w:tcPr>
          <w:p w:rsidR="005339F0" w:rsidRPr="00BF7E60" w:rsidRDefault="005339F0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5339F0" w:rsidRPr="00BF7E60" w:rsidRDefault="005339F0" w:rsidP="0046069B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5339F0" w:rsidRPr="00BF7E60" w:rsidRDefault="005339F0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5339F0" w:rsidRPr="00BF7E60" w:rsidRDefault="005339F0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5339F0" w:rsidRPr="00BF7E60" w:rsidRDefault="005339F0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5339F0" w:rsidRPr="00BF7E60" w:rsidRDefault="005339F0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5339F0" w:rsidRPr="00BF7E60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324C8C" w:rsidRPr="00BF7E60" w:rsidTr="00E6307F">
        <w:tc>
          <w:tcPr>
            <w:tcW w:w="1271" w:type="dxa"/>
            <w:shd w:val="clear" w:color="auto" w:fill="E7E6E6" w:themeFill="background2"/>
          </w:tcPr>
          <w:p w:rsidR="00DC340F" w:rsidRPr="0046069B" w:rsidRDefault="00DC340F" w:rsidP="0046069B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46</w:t>
            </w:r>
            <w:r w:rsidR="008457DE">
              <w:rPr>
                <w:b/>
              </w:rPr>
              <w:t>–</w:t>
            </w:r>
            <w:r>
              <w:rPr>
                <w:b/>
              </w:rPr>
              <w:t>48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DC340F" w:rsidRPr="00BF7E60" w:rsidRDefault="00DC340F" w:rsidP="005339F0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4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Blikk for bilder</w:t>
            </w:r>
          </w:p>
        </w:tc>
        <w:tc>
          <w:tcPr>
            <w:tcW w:w="2977" w:type="dxa"/>
            <w:shd w:val="clear" w:color="auto" w:fill="E7E6E6" w:themeFill="background2"/>
          </w:tcPr>
          <w:p w:rsidR="00DC340F" w:rsidRDefault="00DC340F" w:rsidP="005339F0">
            <w:pPr>
              <w:rPr>
                <w:b/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</w:p>
          <w:p w:rsidR="00080E9F" w:rsidRDefault="001D5385" w:rsidP="005339F0">
            <w:pPr>
              <w:rPr>
                <w:color w:val="0070C0"/>
              </w:rPr>
            </w:pPr>
            <w:r>
              <w:rPr>
                <w:color w:val="0070C0"/>
              </w:rPr>
              <w:t>L</w:t>
            </w:r>
            <w:r w:rsidR="00080E9F" w:rsidRPr="00080E9F">
              <w:rPr>
                <w:color w:val="0070C0"/>
              </w:rPr>
              <w:t>ese og tolke bilder</w:t>
            </w:r>
          </w:p>
          <w:p w:rsidR="00080E9F" w:rsidRPr="00080E9F" w:rsidRDefault="00080E9F" w:rsidP="005339F0">
            <w:r>
              <w:rPr>
                <w:color w:val="0070C0"/>
              </w:rPr>
              <w:t>Bruke tokolonnenotat for å beskrive og dele tanker</w:t>
            </w:r>
          </w:p>
        </w:tc>
        <w:tc>
          <w:tcPr>
            <w:tcW w:w="1701" w:type="dxa"/>
            <w:shd w:val="clear" w:color="auto" w:fill="E7E6E6" w:themeFill="background2"/>
          </w:tcPr>
          <w:p w:rsidR="00DC340F" w:rsidRDefault="00DC340F" w:rsidP="005339F0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</w:p>
          <w:p w:rsidR="00080E9F" w:rsidRPr="00080E9F" w:rsidRDefault="00080E9F" w:rsidP="005339F0">
            <w:r w:rsidRPr="00080E9F">
              <w:rPr>
                <w:color w:val="FF9933"/>
              </w:rPr>
              <w:t>Si meningen din om bilder og begrunn det</w:t>
            </w:r>
          </w:p>
        </w:tc>
        <w:tc>
          <w:tcPr>
            <w:tcW w:w="1984" w:type="dxa"/>
            <w:shd w:val="clear" w:color="auto" w:fill="E7E6E6" w:themeFill="background2"/>
          </w:tcPr>
          <w:p w:rsidR="00DC340F" w:rsidRDefault="00DC340F" w:rsidP="005339F0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</w:p>
          <w:p w:rsidR="00080E9F" w:rsidRPr="00080E9F" w:rsidRDefault="00080E9F" w:rsidP="005339F0">
            <w:r>
              <w:rPr>
                <w:color w:val="00B050"/>
              </w:rPr>
              <w:t>Kunne skrive ord med kj-lyd riktig</w:t>
            </w:r>
          </w:p>
        </w:tc>
        <w:tc>
          <w:tcPr>
            <w:tcW w:w="2268" w:type="dxa"/>
            <w:shd w:val="clear" w:color="auto" w:fill="E7E6E6" w:themeFill="background2"/>
          </w:tcPr>
          <w:p w:rsidR="00DC340F" w:rsidRDefault="00DC340F" w:rsidP="005339F0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</w:p>
          <w:p w:rsidR="00080E9F" w:rsidRPr="00080E9F" w:rsidRDefault="00080E9F" w:rsidP="005339F0">
            <w:r>
              <w:rPr>
                <w:color w:val="7030A0"/>
              </w:rPr>
              <w:t>Skrive en bildeanalyse</w:t>
            </w:r>
          </w:p>
        </w:tc>
        <w:tc>
          <w:tcPr>
            <w:tcW w:w="2127" w:type="dxa"/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Pr="00BF7E60" w:rsidRDefault="00DC340F" w:rsidP="00080A0D">
            <w:pPr>
              <w:rPr>
                <w:b/>
              </w:rPr>
            </w:pPr>
            <w:r w:rsidRPr="00781456">
              <w:t>Se vurderingssiden i Lærerveiledning (</w:t>
            </w:r>
            <w:r w:rsidR="00080A0D">
              <w:t>75</w:t>
            </w:r>
            <w:r w:rsidRPr="00781456">
              <w:t>)</w:t>
            </w:r>
          </w:p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46</w:t>
            </w:r>
          </w:p>
        </w:tc>
        <w:tc>
          <w:tcPr>
            <w:tcW w:w="1701" w:type="dxa"/>
          </w:tcPr>
          <w:p w:rsidR="00154D58" w:rsidRPr="008B6BA4" w:rsidRDefault="00154D58" w:rsidP="0046069B">
            <w:pPr>
              <w:rPr>
                <w:b/>
              </w:rPr>
            </w:pPr>
            <w:r w:rsidRPr="008B6BA4">
              <w:rPr>
                <w:b/>
              </w:rPr>
              <w:t>Kapittelåpning</w:t>
            </w:r>
          </w:p>
          <w:p w:rsidR="00154D58" w:rsidRDefault="00154D58" w:rsidP="005339F0">
            <w:r>
              <w:t>(168</w:t>
            </w:r>
            <w:r w:rsidR="008457DE">
              <w:t>–</w:t>
            </w:r>
            <w:r>
              <w:t>169)</w:t>
            </w:r>
          </w:p>
          <w:p w:rsidR="00154D58" w:rsidRDefault="00154D58" w:rsidP="005339F0">
            <w:r>
              <w:t>Å lese et bilde</w:t>
            </w:r>
            <w:r>
              <w:br/>
              <w:t>(170</w:t>
            </w:r>
            <w:r w:rsidR="008457DE">
              <w:t>–</w:t>
            </w:r>
            <w:r>
              <w:t>173)</w:t>
            </w:r>
          </w:p>
          <w:p w:rsidR="000F211D" w:rsidRDefault="000F211D" w:rsidP="000F211D">
            <w:pPr>
              <w:rPr>
                <w:b/>
              </w:rPr>
            </w:pPr>
          </w:p>
          <w:p w:rsidR="000A7E33" w:rsidRDefault="000F211D" w:rsidP="000F211D">
            <w:r>
              <w:rPr>
                <w:b/>
              </w:rPr>
              <w:t>Tema:</w:t>
            </w:r>
            <w:r>
              <w:rPr>
                <w:b/>
              </w:rPr>
              <w:br/>
            </w:r>
            <w:r>
              <w:t>Å</w:t>
            </w:r>
            <w:r w:rsidR="000A7E33">
              <w:t xml:space="preserve"> studere, beskrive og analysere bilder</w:t>
            </w:r>
          </w:p>
        </w:tc>
        <w:tc>
          <w:tcPr>
            <w:tcW w:w="2977" w:type="dxa"/>
          </w:tcPr>
          <w:p w:rsidR="00154D58" w:rsidRPr="004D6515" w:rsidRDefault="00154D58" w:rsidP="007F4E27">
            <w:r w:rsidRPr="004D6515">
              <w:rPr>
                <w:b/>
              </w:rPr>
              <w:t>Lesestrategi:</w:t>
            </w:r>
            <w:r w:rsidRPr="004D6515">
              <w:br/>
            </w:r>
            <w:proofErr w:type="spellStart"/>
            <w:r w:rsidRPr="004D6515">
              <w:t>Tokolonnenotat</w:t>
            </w:r>
            <w:proofErr w:type="spellEnd"/>
            <w:r w:rsidRPr="004D6515">
              <w:br/>
              <w:t>(174</w:t>
            </w:r>
            <w:r w:rsidR="008457DE">
              <w:t>–</w:t>
            </w:r>
            <w:r w:rsidRPr="004D6515">
              <w:t>175)</w:t>
            </w:r>
          </w:p>
          <w:p w:rsidR="00997AF1" w:rsidRDefault="00997AF1" w:rsidP="007F4E27">
            <w:pPr>
              <w:rPr>
                <w:b/>
              </w:rPr>
            </w:pPr>
          </w:p>
          <w:p w:rsidR="00154D58" w:rsidRPr="004D6515" w:rsidRDefault="00154D58" w:rsidP="007F4E27">
            <w:pPr>
              <w:rPr>
                <w:b/>
              </w:rPr>
            </w:pPr>
            <w:r w:rsidRPr="004D6515">
              <w:rPr>
                <w:b/>
              </w:rPr>
              <w:t>Tekster:</w:t>
            </w:r>
          </w:p>
          <w:p w:rsidR="00154D58" w:rsidRPr="004D6515" w:rsidRDefault="00154D58" w:rsidP="007F4E27">
            <w:r w:rsidRPr="004D6515">
              <w:t>Portrett (176)</w:t>
            </w:r>
          </w:p>
          <w:p w:rsidR="00154D58" w:rsidRPr="004D6515" w:rsidRDefault="00154D58" w:rsidP="007F4E27">
            <w:r w:rsidRPr="004D6515">
              <w:t>Selvportrett (177)</w:t>
            </w:r>
          </w:p>
          <w:p w:rsidR="00154D58" w:rsidRPr="004D6515" w:rsidRDefault="00154D58" w:rsidP="007F4E27">
            <w:r w:rsidRPr="004D6515">
              <w:t>Selfie (178)</w:t>
            </w:r>
          </w:p>
          <w:p w:rsidR="00154D58" w:rsidRPr="004D6515" w:rsidRDefault="00154D58" w:rsidP="007F4E27"/>
        </w:tc>
        <w:tc>
          <w:tcPr>
            <w:tcW w:w="1701" w:type="dxa"/>
          </w:tcPr>
          <w:p w:rsidR="00154D58" w:rsidRPr="004D6515" w:rsidRDefault="00154D58" w:rsidP="0046069B"/>
        </w:tc>
        <w:tc>
          <w:tcPr>
            <w:tcW w:w="1984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Kj-lyd</w:t>
            </w:r>
          </w:p>
          <w:p w:rsidR="00154D58" w:rsidRDefault="00154D58" w:rsidP="0046069B">
            <w:r w:rsidRPr="004D6515">
              <w:t>(190</w:t>
            </w:r>
            <w:r w:rsidR="008457DE">
              <w:t>–</w:t>
            </w:r>
            <w:r w:rsidRPr="004D6515">
              <w:t>191)</w:t>
            </w:r>
          </w:p>
          <w:p w:rsidR="003A21FF" w:rsidRDefault="003A21FF" w:rsidP="0046069B"/>
          <w:p w:rsidR="003A21FF" w:rsidRPr="003A21FF" w:rsidRDefault="003A21FF" w:rsidP="003A21FF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3A21FF" w:rsidRPr="003A21FF" w:rsidRDefault="00324C8C" w:rsidP="003A21FF">
            <w:pPr>
              <w:rPr>
                <w:color w:val="00B050"/>
              </w:rPr>
            </w:pPr>
            <w:r>
              <w:rPr>
                <w:color w:val="00B050"/>
              </w:rPr>
              <w:t xml:space="preserve">Oppgaver til kapittelet eller </w:t>
            </w:r>
            <w:r w:rsidR="003A21FF" w:rsidRPr="003A21FF">
              <w:rPr>
                <w:color w:val="00B050"/>
              </w:rPr>
              <w:t>Språkøv</w:t>
            </w:r>
            <w:r>
              <w:rPr>
                <w:color w:val="00B050"/>
              </w:rPr>
              <w:t xml:space="preserve">ing: </w:t>
            </w:r>
            <w:proofErr w:type="spellStart"/>
            <w:r>
              <w:rPr>
                <w:color w:val="00B050"/>
              </w:rPr>
              <w:t>K</w:t>
            </w:r>
            <w:r w:rsidR="003A21FF" w:rsidRPr="003A21FF">
              <w:rPr>
                <w:color w:val="00B050"/>
              </w:rPr>
              <w:t>j</w:t>
            </w:r>
            <w:proofErr w:type="spellEnd"/>
            <w:r w:rsidR="003A21FF" w:rsidRPr="003A21FF">
              <w:rPr>
                <w:color w:val="00B050"/>
              </w:rPr>
              <w:t>-lyd</w:t>
            </w:r>
          </w:p>
          <w:p w:rsidR="003A21FF" w:rsidRPr="004D6515" w:rsidRDefault="003A21FF" w:rsidP="0046069B"/>
        </w:tc>
        <w:tc>
          <w:tcPr>
            <w:tcW w:w="2268" w:type="dxa"/>
          </w:tcPr>
          <w:p w:rsidR="00154D58" w:rsidRPr="004D6515" w:rsidRDefault="00154D58" w:rsidP="007F4E27">
            <w:r w:rsidRPr="004D6515">
              <w:rPr>
                <w:b/>
              </w:rPr>
              <w:t>Bildeanalyse</w:t>
            </w:r>
            <w:r w:rsidRPr="004D6515">
              <w:rPr>
                <w:b/>
              </w:rPr>
              <w:br/>
            </w:r>
            <w:r w:rsidRPr="004D6515">
              <w:t>(194</w:t>
            </w:r>
            <w:r w:rsidR="008457DE">
              <w:t>–</w:t>
            </w:r>
            <w:r w:rsidRPr="004D6515">
              <w:t>195)</w:t>
            </w:r>
          </w:p>
          <w:p w:rsidR="00A83F15" w:rsidRPr="004D6515" w:rsidRDefault="00A83F15" w:rsidP="007F4E27"/>
          <w:p w:rsidR="00A83F15" w:rsidRPr="003A21FF" w:rsidRDefault="00101150" w:rsidP="00A83F15">
            <w:pPr>
              <w:rPr>
                <w:color w:val="7030A0"/>
              </w:rPr>
            </w:pPr>
            <w:r>
              <w:rPr>
                <w:color w:val="7030A0"/>
              </w:rPr>
              <w:t>Ordriket.no</w:t>
            </w:r>
            <w:r>
              <w:rPr>
                <w:color w:val="7030A0"/>
              </w:rPr>
              <w:br/>
              <w:t>Skriveverktøy:</w:t>
            </w:r>
            <w:r w:rsidR="00A83F15" w:rsidRPr="003A21FF">
              <w:rPr>
                <w:color w:val="7030A0"/>
              </w:rPr>
              <w:t xml:space="preserve"> </w:t>
            </w:r>
          </w:p>
          <w:p w:rsidR="00A83F15" w:rsidRPr="004D6515" w:rsidRDefault="00A83F15" w:rsidP="00A83F15">
            <w:r w:rsidRPr="003A21FF">
              <w:rPr>
                <w:color w:val="7030A0"/>
              </w:rPr>
              <w:t>Bildeanalyse</w:t>
            </w:r>
          </w:p>
        </w:tc>
        <w:tc>
          <w:tcPr>
            <w:tcW w:w="2127" w:type="dxa"/>
            <w:vMerge w:val="restart"/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080E9F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080E9F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2D5B0C" w:rsidRDefault="002D5B0C" w:rsidP="002B6F7E"/>
          <w:p w:rsidR="00080E9F" w:rsidRDefault="00080E9F" w:rsidP="002B6F7E"/>
          <w:p w:rsidR="00E6307F" w:rsidRDefault="00E6307F" w:rsidP="002B6F7E"/>
          <w:p w:rsidR="00997AF1" w:rsidRDefault="00997AF1" w:rsidP="002B6F7E"/>
          <w:p w:rsidR="002D5B0C" w:rsidRDefault="002D5B0C" w:rsidP="002B6F7E">
            <w:r w:rsidRPr="00E6307F">
              <w:rPr>
                <w:b/>
              </w:rPr>
              <w:t>Hva har du lært?</w:t>
            </w:r>
            <w:r>
              <w:br/>
              <w:t>(199)</w:t>
            </w:r>
          </w:p>
          <w:p w:rsidR="00154D58" w:rsidRDefault="00154D58" w:rsidP="00CF22D9"/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47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F6082F" w:rsidRDefault="00154D58" w:rsidP="00F833D1">
            <w:r w:rsidRPr="004D6515">
              <w:t>En karakter illustrert på ulike måter (179)</w:t>
            </w:r>
            <w:r w:rsidR="00F6082F">
              <w:t xml:space="preserve"> </w:t>
            </w:r>
          </w:p>
          <w:p w:rsidR="00F6082F" w:rsidRDefault="00F6082F" w:rsidP="00F833D1">
            <w:pPr>
              <w:rPr>
                <w:color w:val="7F7F7F" w:themeColor="text1" w:themeTint="80"/>
              </w:rPr>
            </w:pPr>
            <w:r w:rsidRPr="00F6082F">
              <w:rPr>
                <w:color w:val="7F7F7F" w:themeColor="text1" w:themeTint="80"/>
              </w:rPr>
              <w:t xml:space="preserve">Eventyret om Rødhette </w:t>
            </w:r>
          </w:p>
          <w:p w:rsidR="00154D58" w:rsidRPr="004D6515" w:rsidRDefault="00F6082F" w:rsidP="00F833D1">
            <w:r w:rsidRPr="00F6082F">
              <w:rPr>
                <w:color w:val="7F7F7F" w:themeColor="text1" w:themeTint="80"/>
              </w:rPr>
              <w:t>(KO 27)</w:t>
            </w:r>
            <w:r w:rsidR="001358D5">
              <w:rPr>
                <w:color w:val="7F7F7F" w:themeColor="text1" w:themeTint="80"/>
              </w:rPr>
              <w:t xml:space="preserve"> </w:t>
            </w:r>
            <w:r w:rsidR="00154D58" w:rsidRPr="00F6082F">
              <w:rPr>
                <w:color w:val="7F7F7F" w:themeColor="text1" w:themeTint="80"/>
              </w:rPr>
              <w:br/>
            </w:r>
            <w:r w:rsidR="00154D58" w:rsidRPr="004D6515">
              <w:t xml:space="preserve">Et bearbeidet maleri </w:t>
            </w:r>
            <w:r w:rsidR="00154D58" w:rsidRPr="004D6515">
              <w:br/>
              <w:t>(180</w:t>
            </w:r>
            <w:r w:rsidR="008457DE">
              <w:t>–</w:t>
            </w:r>
            <w:r w:rsidR="00154D58" w:rsidRPr="004D6515">
              <w:t xml:space="preserve">182) </w:t>
            </w:r>
          </w:p>
          <w:p w:rsidR="00154D58" w:rsidRPr="004D6515" w:rsidRDefault="00154D58" w:rsidP="00F833D1"/>
        </w:tc>
        <w:tc>
          <w:tcPr>
            <w:tcW w:w="1701" w:type="dxa"/>
          </w:tcPr>
          <w:p w:rsidR="00154D58" w:rsidRPr="004D6515" w:rsidRDefault="00154D58" w:rsidP="0046069B"/>
        </w:tc>
        <w:tc>
          <w:tcPr>
            <w:tcW w:w="1984" w:type="dxa"/>
          </w:tcPr>
          <w:p w:rsidR="00154D58" w:rsidRPr="004D6515" w:rsidRDefault="00154D58" w:rsidP="0046069B">
            <w:r w:rsidRPr="004D6515">
              <w:t>(192</w:t>
            </w:r>
            <w:r w:rsidR="008457DE">
              <w:t>–</w:t>
            </w:r>
            <w:r w:rsidRPr="004D6515">
              <w:t>193)</w:t>
            </w:r>
          </w:p>
          <w:p w:rsidR="00A83F15" w:rsidRPr="004D6515" w:rsidRDefault="00A83F15" w:rsidP="0046069B"/>
          <w:p w:rsidR="00F6082F" w:rsidRDefault="00F6082F" w:rsidP="0046069B"/>
          <w:p w:rsidR="00F6082F" w:rsidRPr="004D6515" w:rsidRDefault="003A21FF" w:rsidP="0046069B">
            <w:r>
              <w:rPr>
                <w:color w:val="7F7F7F" w:themeColor="text1" w:themeTint="80"/>
              </w:rPr>
              <w:t>Ord med kj-lyd</w:t>
            </w:r>
            <w:r>
              <w:rPr>
                <w:color w:val="7F7F7F" w:themeColor="text1" w:themeTint="80"/>
              </w:rPr>
              <w:br/>
            </w:r>
            <w:r w:rsidR="00F6082F" w:rsidRPr="001358D5">
              <w:rPr>
                <w:color w:val="7F7F7F" w:themeColor="text1" w:themeTint="80"/>
              </w:rPr>
              <w:t>(KO 28 og 29)</w:t>
            </w:r>
          </w:p>
        </w:tc>
        <w:tc>
          <w:tcPr>
            <w:tcW w:w="2268" w:type="dxa"/>
          </w:tcPr>
          <w:p w:rsidR="00154D58" w:rsidRPr="004D6515" w:rsidRDefault="00154D58" w:rsidP="007F4E27">
            <w:pPr>
              <w:rPr>
                <w:b/>
              </w:rPr>
            </w:pPr>
            <w:r w:rsidRPr="00E91B21">
              <w:rPr>
                <w:b/>
              </w:rPr>
              <w:t>Skrivestrategi:</w:t>
            </w:r>
            <w:r w:rsidRPr="004D6515">
              <w:br/>
            </w:r>
            <w:r w:rsidR="00A83F15" w:rsidRPr="00E91B21">
              <w:t>Tokolonnenota</w:t>
            </w:r>
            <w:r w:rsidR="00A83F15" w:rsidRPr="001D5385">
              <w:t>t</w:t>
            </w:r>
            <w:r w:rsidR="00A83F15" w:rsidRPr="004D6515">
              <w:rPr>
                <w:b/>
              </w:rPr>
              <w:t xml:space="preserve"> </w:t>
            </w:r>
            <w:r w:rsidRPr="004D6515">
              <w:t>(196)</w:t>
            </w:r>
          </w:p>
          <w:p w:rsidR="00A83F15" w:rsidRPr="004D6515" w:rsidRDefault="00A83F15" w:rsidP="007F4E27"/>
          <w:p w:rsidR="00154D58" w:rsidRPr="004D6515" w:rsidRDefault="00A83F15" w:rsidP="007F4E27">
            <w:r w:rsidRPr="004D6515">
              <w:t xml:space="preserve">Oppgave 1 og 2 </w:t>
            </w:r>
            <w:r w:rsidR="00154D58" w:rsidRPr="004D6515">
              <w:t>(197)</w:t>
            </w:r>
          </w:p>
          <w:p w:rsidR="00A83F15" w:rsidRPr="004D6515" w:rsidRDefault="00A83F15" w:rsidP="007F4E27">
            <w:r w:rsidRPr="004D6515">
              <w:t>Oppgave 4 (198):</w:t>
            </w:r>
          </w:p>
          <w:p w:rsidR="00154D58" w:rsidRPr="004D6515" w:rsidRDefault="00F158E9" w:rsidP="00F158E9">
            <w:r>
              <w:t>Forberedes som hjemmearbeid</w:t>
            </w:r>
            <w:r w:rsidR="00A83F15" w:rsidRPr="004D6515">
              <w:t xml:space="preserve"> </w:t>
            </w:r>
            <w:r>
              <w:t>(ta bilde)</w:t>
            </w:r>
          </w:p>
        </w:tc>
        <w:tc>
          <w:tcPr>
            <w:tcW w:w="2127" w:type="dxa"/>
            <w:vMerge/>
          </w:tcPr>
          <w:p w:rsidR="00154D58" w:rsidRDefault="00154D58" w:rsidP="00CF22D9"/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48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154D58" w:rsidRPr="004D6515" w:rsidRDefault="00154D58" w:rsidP="007F4E27">
            <w:r w:rsidRPr="004D6515">
              <w:t>Gatekunst (183 – 185)</w:t>
            </w:r>
          </w:p>
          <w:p w:rsidR="00154D58" w:rsidRPr="004D6515" w:rsidRDefault="00154D58" w:rsidP="007F4E27">
            <w:r w:rsidRPr="004D6515">
              <w:t>Filmplakat (186)</w:t>
            </w:r>
          </w:p>
          <w:p w:rsidR="00154D58" w:rsidRPr="004D6515" w:rsidRDefault="00154D58" w:rsidP="007F4E27">
            <w:r w:rsidRPr="004D6515">
              <w:t>Reportasjebildet (187)</w:t>
            </w:r>
          </w:p>
          <w:p w:rsidR="00154D58" w:rsidRPr="004D6515" w:rsidRDefault="00154D58" w:rsidP="007F4E27"/>
          <w:p w:rsidR="00154D58" w:rsidRPr="004D6515" w:rsidRDefault="00154D58" w:rsidP="007F4E27"/>
        </w:tc>
        <w:tc>
          <w:tcPr>
            <w:tcW w:w="1701" w:type="dxa"/>
          </w:tcPr>
          <w:p w:rsidR="00154D58" w:rsidRPr="004D6515" w:rsidRDefault="00154D58" w:rsidP="0046069B">
            <w:r w:rsidRPr="004D6515">
              <w:rPr>
                <w:b/>
              </w:rPr>
              <w:t>Diskusjon</w:t>
            </w:r>
            <w:r w:rsidRPr="004D6515">
              <w:rPr>
                <w:b/>
              </w:rPr>
              <w:br/>
            </w:r>
            <w:r w:rsidRPr="004D6515">
              <w:t>(188</w:t>
            </w:r>
            <w:r w:rsidR="008457DE">
              <w:t>–</w:t>
            </w:r>
            <w:r w:rsidRPr="004D6515">
              <w:t>189)</w:t>
            </w:r>
          </w:p>
        </w:tc>
        <w:tc>
          <w:tcPr>
            <w:tcW w:w="1984" w:type="dxa"/>
          </w:tcPr>
          <w:p w:rsidR="00154D58" w:rsidRPr="004D6515" w:rsidRDefault="00154D58" w:rsidP="0046069B">
            <w:pPr>
              <w:rPr>
                <w:b/>
              </w:rPr>
            </w:pPr>
          </w:p>
        </w:tc>
        <w:tc>
          <w:tcPr>
            <w:tcW w:w="2268" w:type="dxa"/>
          </w:tcPr>
          <w:p w:rsidR="00154D58" w:rsidRPr="004D6515" w:rsidRDefault="00154D58" w:rsidP="007F4E27">
            <w:r w:rsidRPr="004D6515">
              <w:t>Oppg</w:t>
            </w:r>
            <w:r w:rsidR="00A83F15" w:rsidRPr="004D6515">
              <w:t>ave 3</w:t>
            </w:r>
            <w:r w:rsidRPr="004D6515">
              <w:t xml:space="preserve"> og 5 </w:t>
            </w:r>
          </w:p>
          <w:p w:rsidR="00154D58" w:rsidRPr="004D6515" w:rsidRDefault="00154D58" w:rsidP="007F4E27">
            <w:r w:rsidRPr="004D6515">
              <w:t>(197</w:t>
            </w:r>
            <w:r w:rsidR="008457DE">
              <w:t>–</w:t>
            </w:r>
            <w:r w:rsidRPr="004D6515">
              <w:t>198)</w:t>
            </w:r>
          </w:p>
          <w:p w:rsidR="00A83F15" w:rsidRPr="004D6515" w:rsidRDefault="00A83F15" w:rsidP="007F4E27"/>
          <w:p w:rsidR="00A83F15" w:rsidRPr="003A21FF" w:rsidRDefault="00A83F15" w:rsidP="007F4E27">
            <w:pPr>
              <w:rPr>
                <w:color w:val="7030A0"/>
              </w:rPr>
            </w:pPr>
            <w:r w:rsidRPr="003A21FF">
              <w:rPr>
                <w:color w:val="7030A0"/>
              </w:rPr>
              <w:t>Ordriket.no</w:t>
            </w:r>
            <w:r w:rsidRPr="003A21FF">
              <w:rPr>
                <w:color w:val="7030A0"/>
              </w:rPr>
              <w:br/>
              <w:t>Skri</w:t>
            </w:r>
            <w:r w:rsidR="00101150">
              <w:rPr>
                <w:color w:val="7030A0"/>
              </w:rPr>
              <w:t>veinspirasjon:</w:t>
            </w:r>
            <w:r w:rsidRPr="003A21FF">
              <w:rPr>
                <w:color w:val="7030A0"/>
              </w:rPr>
              <w:t xml:space="preserve"> </w:t>
            </w:r>
          </w:p>
          <w:p w:rsidR="00A83F15" w:rsidRPr="004D6515" w:rsidRDefault="00A83F15" w:rsidP="007F4E27">
            <w:r w:rsidRPr="003A21FF">
              <w:rPr>
                <w:color w:val="7030A0"/>
              </w:rPr>
              <w:t>Bildeanalyse</w:t>
            </w:r>
          </w:p>
        </w:tc>
        <w:tc>
          <w:tcPr>
            <w:tcW w:w="2127" w:type="dxa"/>
            <w:vMerge/>
          </w:tcPr>
          <w:p w:rsidR="00154D58" w:rsidRDefault="00154D58" w:rsidP="0046069B"/>
        </w:tc>
      </w:tr>
    </w:tbl>
    <w:p w:rsidR="00B828F5" w:rsidRDefault="00B828F5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701"/>
        <w:gridCol w:w="1984"/>
        <w:gridCol w:w="2268"/>
        <w:gridCol w:w="2127"/>
      </w:tblGrid>
      <w:tr w:rsidR="000B5B7E" w:rsidRPr="00BF7E60" w:rsidTr="00E6307F">
        <w:tc>
          <w:tcPr>
            <w:tcW w:w="1271" w:type="dxa"/>
            <w:shd w:val="clear" w:color="auto" w:fill="FFF2CC" w:themeFill="accent4" w:themeFillTint="33"/>
          </w:tcPr>
          <w:p w:rsidR="000B5B7E" w:rsidRPr="00BF7E60" w:rsidRDefault="000B5B7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B5B7E" w:rsidRPr="00BF7E60" w:rsidRDefault="000B5B7E" w:rsidP="0046069B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0B5B7E" w:rsidRPr="00BF7E60" w:rsidRDefault="000B5B7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B5B7E" w:rsidRPr="00BF7E60" w:rsidRDefault="000B5B7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0B5B7E" w:rsidRPr="00BF7E60" w:rsidRDefault="000B5B7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0B5B7E" w:rsidRPr="00BF7E60" w:rsidRDefault="000B5B7E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0B5B7E" w:rsidRPr="00BF7E60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RPr="00BF7E60" w:rsidTr="00E6307F">
        <w:tc>
          <w:tcPr>
            <w:tcW w:w="1271" w:type="dxa"/>
            <w:shd w:val="clear" w:color="auto" w:fill="E7E6E6" w:themeFill="background2"/>
          </w:tcPr>
          <w:p w:rsidR="00DC340F" w:rsidRPr="0046069B" w:rsidRDefault="00DC340F" w:rsidP="001D5385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49–2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DC340F" w:rsidRPr="00BF7E60" w:rsidRDefault="00DC340F" w:rsidP="0041624A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5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Jeg lurer på</w:t>
            </w:r>
          </w:p>
        </w:tc>
        <w:tc>
          <w:tcPr>
            <w:tcW w:w="2977" w:type="dxa"/>
            <w:shd w:val="clear" w:color="auto" w:fill="E7E6E6" w:themeFill="background2"/>
          </w:tcPr>
          <w:p w:rsidR="00DC340F" w:rsidRPr="00080E9F" w:rsidRDefault="00DC340F" w:rsidP="0041624A">
            <w:pPr>
              <w:rPr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  <w:r w:rsidR="00080E9F">
              <w:rPr>
                <w:b/>
                <w:color w:val="0070C0"/>
              </w:rPr>
              <w:t xml:space="preserve"> </w:t>
            </w:r>
            <w:r w:rsidR="00080E9F" w:rsidRPr="00080E9F">
              <w:rPr>
                <w:color w:val="0070C0"/>
              </w:rPr>
              <w:t>Lese tekster for å finne ut noe du lurer på</w:t>
            </w:r>
          </w:p>
          <w:p w:rsidR="00080E9F" w:rsidRPr="00BF7E60" w:rsidRDefault="00080E9F" w:rsidP="0041624A">
            <w:pPr>
              <w:rPr>
                <w:b/>
              </w:rPr>
            </w:pPr>
            <w:r w:rsidRPr="00080E9F">
              <w:rPr>
                <w:color w:val="0070C0"/>
              </w:rPr>
              <w:t>Kunne gjenfortelle ved hjelp av nøkkelord</w:t>
            </w:r>
          </w:p>
        </w:tc>
        <w:tc>
          <w:tcPr>
            <w:tcW w:w="1701" w:type="dxa"/>
            <w:shd w:val="clear" w:color="auto" w:fill="E7E6E6" w:themeFill="background2"/>
          </w:tcPr>
          <w:p w:rsidR="00080E9F" w:rsidRDefault="00DC340F" w:rsidP="0041624A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  <w:r w:rsidR="00080E9F">
              <w:rPr>
                <w:b/>
                <w:color w:val="FF9933"/>
              </w:rPr>
              <w:t xml:space="preserve"> </w:t>
            </w:r>
          </w:p>
          <w:p w:rsidR="00080E9F" w:rsidRPr="00080E9F" w:rsidRDefault="001D5385" w:rsidP="0041624A">
            <w:pPr>
              <w:rPr>
                <w:color w:val="FF9933"/>
              </w:rPr>
            </w:pPr>
            <w:r>
              <w:rPr>
                <w:color w:val="FF9933"/>
              </w:rPr>
              <w:t>V</w:t>
            </w:r>
            <w:r w:rsidR="00080E9F" w:rsidRPr="00080E9F">
              <w:rPr>
                <w:color w:val="FF9933"/>
              </w:rPr>
              <w:t>ise oppmerk-somhets</w:t>
            </w:r>
            <w:r w:rsidR="00080E9F">
              <w:rPr>
                <w:color w:val="FF9933"/>
              </w:rPr>
              <w:t xml:space="preserve">signaler i en </w:t>
            </w:r>
            <w:r w:rsidR="00080E9F" w:rsidRPr="00080E9F">
              <w:rPr>
                <w:color w:val="FF9933"/>
              </w:rPr>
              <w:t>samtale</w:t>
            </w:r>
          </w:p>
        </w:tc>
        <w:tc>
          <w:tcPr>
            <w:tcW w:w="1984" w:type="dxa"/>
            <w:shd w:val="clear" w:color="auto" w:fill="E7E6E6" w:themeFill="background2"/>
          </w:tcPr>
          <w:p w:rsidR="00DC340F" w:rsidRDefault="00DC340F" w:rsidP="0041624A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</w:p>
          <w:p w:rsidR="00080E9F" w:rsidRPr="00080E9F" w:rsidRDefault="00080E9F" w:rsidP="0041624A">
            <w:r>
              <w:rPr>
                <w:color w:val="00B050"/>
              </w:rPr>
              <w:t>Kunne skrive ord med sj-lyd riktig</w:t>
            </w:r>
          </w:p>
        </w:tc>
        <w:tc>
          <w:tcPr>
            <w:tcW w:w="2268" w:type="dxa"/>
            <w:shd w:val="clear" w:color="auto" w:fill="E7E6E6" w:themeFill="background2"/>
          </w:tcPr>
          <w:p w:rsidR="00DC340F" w:rsidRDefault="00DC340F" w:rsidP="0041624A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</w:p>
          <w:p w:rsidR="00080E9F" w:rsidRPr="00080E9F" w:rsidRDefault="00080E9F" w:rsidP="0041624A">
            <w:r>
              <w:rPr>
                <w:color w:val="7030A0"/>
              </w:rPr>
              <w:t>Bruke femtrinnsskisse til å skrive en saktekst</w:t>
            </w:r>
          </w:p>
        </w:tc>
        <w:tc>
          <w:tcPr>
            <w:tcW w:w="2127" w:type="dxa"/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Pr="00BF7E60" w:rsidRDefault="00DC340F" w:rsidP="00080A0D">
            <w:pPr>
              <w:rPr>
                <w:b/>
              </w:rPr>
            </w:pPr>
            <w:r w:rsidRPr="00781456">
              <w:t>Se vurderingssiden i Lærerveiledning (</w:t>
            </w:r>
            <w:r w:rsidR="00080A0D">
              <w:t>87</w:t>
            </w:r>
            <w:r w:rsidRPr="00781456">
              <w:t>)</w:t>
            </w:r>
          </w:p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49</w:t>
            </w:r>
          </w:p>
        </w:tc>
        <w:tc>
          <w:tcPr>
            <w:tcW w:w="1701" w:type="dxa"/>
          </w:tcPr>
          <w:p w:rsidR="00154D58" w:rsidRPr="000F211D" w:rsidRDefault="00154D58" w:rsidP="0046069B">
            <w:pPr>
              <w:rPr>
                <w:b/>
              </w:rPr>
            </w:pPr>
            <w:r w:rsidRPr="000F211D">
              <w:rPr>
                <w:b/>
              </w:rPr>
              <w:t>Kapittelåpning</w:t>
            </w:r>
          </w:p>
          <w:p w:rsidR="00154D58" w:rsidRDefault="00154D58" w:rsidP="0046069B">
            <w:r>
              <w:t>(200</w:t>
            </w:r>
            <w:r w:rsidR="008457DE">
              <w:t>–</w:t>
            </w:r>
            <w:r>
              <w:t>203)</w:t>
            </w:r>
          </w:p>
          <w:p w:rsidR="008B6BA4" w:rsidRDefault="008B6BA4" w:rsidP="0046069B">
            <w:pPr>
              <w:rPr>
                <w:b/>
              </w:rPr>
            </w:pPr>
          </w:p>
          <w:p w:rsidR="00154D58" w:rsidRPr="008B6BA4" w:rsidRDefault="000F211D" w:rsidP="0046069B">
            <w:pPr>
              <w:rPr>
                <w:b/>
              </w:rPr>
            </w:pPr>
            <w:r>
              <w:rPr>
                <w:b/>
              </w:rPr>
              <w:t>Tema:</w:t>
            </w:r>
            <w:r>
              <w:rPr>
                <w:b/>
              </w:rPr>
              <w:br/>
            </w:r>
            <w:r>
              <w:t>Å undre seg og</w:t>
            </w:r>
            <w:r w:rsidR="008B6BA4">
              <w:t xml:space="preserve"> søke informasjon om det en lurer på i saktekster.</w:t>
            </w:r>
          </w:p>
        </w:tc>
        <w:tc>
          <w:tcPr>
            <w:tcW w:w="2977" w:type="dxa"/>
          </w:tcPr>
          <w:p w:rsidR="00154D58" w:rsidRPr="004D6515" w:rsidRDefault="00154D58" w:rsidP="0046069B">
            <w:r w:rsidRPr="004D6515">
              <w:rPr>
                <w:b/>
              </w:rPr>
              <w:t>Lesestrategi:</w:t>
            </w:r>
            <w:r w:rsidRPr="004D6515">
              <w:rPr>
                <w:b/>
              </w:rPr>
              <w:br/>
            </w:r>
            <w:r w:rsidRPr="004D6515">
              <w:t>Nøkkelord</w:t>
            </w:r>
            <w:r w:rsidRPr="004D6515">
              <w:rPr>
                <w:b/>
              </w:rPr>
              <w:t xml:space="preserve"> </w:t>
            </w:r>
            <w:r w:rsidRPr="004D6515">
              <w:t>(204</w:t>
            </w:r>
            <w:r w:rsidR="008457DE">
              <w:t>–</w:t>
            </w:r>
            <w:r w:rsidRPr="004D6515">
              <w:t>205)</w:t>
            </w:r>
          </w:p>
          <w:p w:rsidR="00154D58" w:rsidRPr="004D6515" w:rsidRDefault="00154D58" w:rsidP="0046069B">
            <w:pPr>
              <w:rPr>
                <w:b/>
              </w:rPr>
            </w:pPr>
          </w:p>
          <w:p w:rsidR="002D5B0C" w:rsidRPr="004D6515" w:rsidRDefault="002D5B0C" w:rsidP="002D5B0C">
            <w:pPr>
              <w:rPr>
                <w:b/>
              </w:rPr>
            </w:pPr>
            <w:r w:rsidRPr="004D6515">
              <w:rPr>
                <w:b/>
              </w:rPr>
              <w:t>Tekster:</w:t>
            </w:r>
          </w:p>
          <w:p w:rsidR="00154D58" w:rsidRPr="004D6515" w:rsidRDefault="00154D58" w:rsidP="0046069B">
            <w:r w:rsidRPr="004D6515">
              <w:t>Hva skjer når vi blir forelsket? (206</w:t>
            </w:r>
            <w:r w:rsidR="008457DE">
              <w:t>–</w:t>
            </w:r>
            <w:r w:rsidRPr="004D6515">
              <w:t>208)</w:t>
            </w:r>
            <w:r w:rsidRPr="004D6515">
              <w:br/>
              <w:t>Hvorfor kommer det tårer når jeg kutter løk? (209</w:t>
            </w:r>
            <w:r w:rsidR="008457DE">
              <w:t>–</w:t>
            </w:r>
            <w:r w:rsidRPr="004D6515">
              <w:t>210)</w:t>
            </w:r>
          </w:p>
          <w:p w:rsidR="00154D58" w:rsidRPr="004D6515" w:rsidRDefault="00154D58" w:rsidP="0046069B"/>
        </w:tc>
        <w:tc>
          <w:tcPr>
            <w:tcW w:w="1701" w:type="dxa"/>
          </w:tcPr>
          <w:p w:rsidR="00154D58" w:rsidRPr="004D6515" w:rsidRDefault="00154D58" w:rsidP="0046069B"/>
        </w:tc>
        <w:tc>
          <w:tcPr>
            <w:tcW w:w="1984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Sj-lyd</w:t>
            </w:r>
          </w:p>
          <w:p w:rsidR="00154D58" w:rsidRDefault="00154D58" w:rsidP="0041624A">
            <w:r w:rsidRPr="004D6515">
              <w:t>(240</w:t>
            </w:r>
            <w:r w:rsidR="008457DE">
              <w:t>–</w:t>
            </w:r>
            <w:r w:rsidRPr="004D6515">
              <w:t>241)</w:t>
            </w:r>
          </w:p>
          <w:p w:rsidR="00F6082F" w:rsidRDefault="00F6082F" w:rsidP="0041624A"/>
          <w:p w:rsidR="003A21FF" w:rsidRPr="003A21FF" w:rsidRDefault="003A21FF" w:rsidP="003A21FF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F6082F" w:rsidRPr="003A21FF" w:rsidRDefault="003A21FF" w:rsidP="0041624A">
            <w:pPr>
              <w:rPr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324C8C">
              <w:rPr>
                <w:color w:val="00B050"/>
              </w:rPr>
              <w:t xml:space="preserve"> eller Språkøving: </w:t>
            </w:r>
            <w:proofErr w:type="spellStart"/>
            <w:r w:rsidR="00324C8C">
              <w:rPr>
                <w:color w:val="00B050"/>
              </w:rPr>
              <w:t>S</w:t>
            </w:r>
            <w:r w:rsidRPr="003A21FF">
              <w:rPr>
                <w:color w:val="00B050"/>
              </w:rPr>
              <w:t>j</w:t>
            </w:r>
            <w:proofErr w:type="spellEnd"/>
            <w:r w:rsidRPr="003A21FF">
              <w:rPr>
                <w:color w:val="00B050"/>
              </w:rPr>
              <w:t>-lyd</w:t>
            </w:r>
          </w:p>
        </w:tc>
        <w:tc>
          <w:tcPr>
            <w:tcW w:w="2268" w:type="dxa"/>
          </w:tcPr>
          <w:p w:rsidR="00154D58" w:rsidRPr="004D6515" w:rsidRDefault="00154D58" w:rsidP="000B5B7E">
            <w:r w:rsidRPr="004D6515">
              <w:rPr>
                <w:b/>
              </w:rPr>
              <w:t>Saktekst</w:t>
            </w:r>
            <w:r w:rsidRPr="004D6515">
              <w:rPr>
                <w:b/>
              </w:rPr>
              <w:br/>
            </w:r>
            <w:r w:rsidRPr="004D6515">
              <w:t>(244</w:t>
            </w:r>
            <w:r w:rsidR="008457DE">
              <w:t>–</w:t>
            </w:r>
            <w:r w:rsidRPr="004D6515">
              <w:t>246)</w:t>
            </w:r>
          </w:p>
          <w:p w:rsidR="00E7099F" w:rsidRPr="004D6515" w:rsidRDefault="00E7099F" w:rsidP="000B5B7E"/>
          <w:p w:rsidR="00E7099F" w:rsidRPr="004D6515" w:rsidRDefault="00E7099F" w:rsidP="00E7099F">
            <w:r w:rsidRPr="003A21FF">
              <w:rPr>
                <w:color w:val="7030A0"/>
              </w:rPr>
              <w:t>Ordriket.no:</w:t>
            </w:r>
            <w:r w:rsidRPr="003A21FF">
              <w:rPr>
                <w:color w:val="7030A0"/>
              </w:rPr>
              <w:br/>
              <w:t>Skriveverktøyet: Saktekst</w:t>
            </w:r>
          </w:p>
        </w:tc>
        <w:tc>
          <w:tcPr>
            <w:tcW w:w="2127" w:type="dxa"/>
            <w:vMerge w:val="restart"/>
          </w:tcPr>
          <w:p w:rsidR="002B6F7E" w:rsidRDefault="002B6F7E" w:rsidP="002B6F7E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  <w:r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4D6515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CF22D9"/>
          <w:p w:rsidR="001358D5" w:rsidRDefault="001358D5" w:rsidP="00CF22D9"/>
          <w:p w:rsidR="002D5B0C" w:rsidRDefault="002D5B0C" w:rsidP="00CF22D9">
            <w:r w:rsidRPr="00E6307F">
              <w:rPr>
                <w:b/>
              </w:rPr>
              <w:t>Hva har du lært</w:t>
            </w:r>
            <w:r w:rsidR="00E6307F" w:rsidRPr="00E6307F">
              <w:rPr>
                <w:b/>
              </w:rPr>
              <w:t>?</w:t>
            </w:r>
            <w:r>
              <w:t xml:space="preserve"> (249)</w:t>
            </w:r>
          </w:p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50</w:t>
            </w:r>
          </w:p>
        </w:tc>
        <w:tc>
          <w:tcPr>
            <w:tcW w:w="1701" w:type="dxa"/>
          </w:tcPr>
          <w:p w:rsidR="00154D58" w:rsidRDefault="00154D58" w:rsidP="0046069B"/>
        </w:tc>
        <w:tc>
          <w:tcPr>
            <w:tcW w:w="2977" w:type="dxa"/>
          </w:tcPr>
          <w:p w:rsidR="00154D58" w:rsidRPr="00F6082F" w:rsidRDefault="00154D58" w:rsidP="0046069B">
            <w:pPr>
              <w:rPr>
                <w:color w:val="7F7F7F" w:themeColor="text1" w:themeTint="80"/>
              </w:rPr>
            </w:pPr>
            <w:r w:rsidRPr="004D6515">
              <w:t xml:space="preserve">Sånn funker kroppen* </w:t>
            </w:r>
            <w:r w:rsidRPr="004D6515">
              <w:br/>
              <w:t>(211</w:t>
            </w:r>
            <w:r w:rsidR="008457DE">
              <w:t>–</w:t>
            </w:r>
            <w:r w:rsidRPr="004D6515">
              <w:t>215)</w:t>
            </w:r>
            <w:r w:rsidR="00F6082F">
              <w:t xml:space="preserve"> </w:t>
            </w:r>
            <w:r w:rsidR="00F6082F">
              <w:rPr>
                <w:color w:val="7F7F7F" w:themeColor="text1" w:themeTint="80"/>
              </w:rPr>
              <w:t>(KO 30)</w:t>
            </w:r>
          </w:p>
          <w:p w:rsidR="00154D58" w:rsidRPr="004D6515" w:rsidRDefault="00154D58" w:rsidP="0046069B">
            <w:r w:rsidRPr="004D6515">
              <w:t>Har du tenkt (216</w:t>
            </w:r>
            <w:r w:rsidR="008457DE">
              <w:t>–</w:t>
            </w:r>
            <w:r w:rsidRPr="004D6515">
              <w:t>217)</w:t>
            </w:r>
          </w:p>
          <w:p w:rsidR="00154D58" w:rsidRPr="00F6082F" w:rsidRDefault="005D7921" w:rsidP="0046069B">
            <w:pPr>
              <w:rPr>
                <w:color w:val="7F7F7F" w:themeColor="text1" w:themeTint="80"/>
              </w:rPr>
            </w:pPr>
            <w:r>
              <w:t>Hvordan virker en bakterie* (218</w:t>
            </w:r>
            <w:r w:rsidR="008457DE">
              <w:t>–</w:t>
            </w:r>
            <w:r w:rsidR="00154D58" w:rsidRPr="004D6515">
              <w:t>222)</w:t>
            </w:r>
            <w:r w:rsidR="00F6082F">
              <w:t xml:space="preserve"> </w:t>
            </w:r>
            <w:r w:rsidR="00F6082F">
              <w:rPr>
                <w:color w:val="7F7F7F" w:themeColor="text1" w:themeTint="80"/>
              </w:rPr>
              <w:t>(KO 31)</w:t>
            </w:r>
          </w:p>
          <w:p w:rsidR="00154D58" w:rsidRDefault="00154D58" w:rsidP="0046069B"/>
          <w:p w:rsidR="008B6BA4" w:rsidRPr="004D6515" w:rsidRDefault="008B6BA4" w:rsidP="0046069B"/>
        </w:tc>
        <w:tc>
          <w:tcPr>
            <w:tcW w:w="1701" w:type="dxa"/>
          </w:tcPr>
          <w:p w:rsidR="00154D58" w:rsidRPr="004D6515" w:rsidRDefault="00154D58" w:rsidP="0046069B"/>
        </w:tc>
        <w:tc>
          <w:tcPr>
            <w:tcW w:w="1984" w:type="dxa"/>
          </w:tcPr>
          <w:p w:rsidR="00154D58" w:rsidRPr="004D6515" w:rsidRDefault="00154D58" w:rsidP="0046069B">
            <w:r w:rsidRPr="004D6515">
              <w:t>(242</w:t>
            </w:r>
            <w:r w:rsidR="008457DE">
              <w:t>–</w:t>
            </w:r>
            <w:r w:rsidRPr="004D6515">
              <w:t>243)</w:t>
            </w:r>
          </w:p>
          <w:p w:rsidR="003A21FF" w:rsidRDefault="003A21FF" w:rsidP="00650F84">
            <w:pPr>
              <w:rPr>
                <w:color w:val="7F7F7F" w:themeColor="text1" w:themeTint="80"/>
              </w:rPr>
            </w:pPr>
          </w:p>
          <w:p w:rsidR="003A21FF" w:rsidRDefault="003A21FF" w:rsidP="00650F84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Ord med sj-lyd</w:t>
            </w:r>
          </w:p>
          <w:p w:rsidR="00650F84" w:rsidRPr="004D6515" w:rsidRDefault="00F6082F" w:rsidP="00650F84">
            <w:r w:rsidRPr="001358D5">
              <w:rPr>
                <w:color w:val="7F7F7F" w:themeColor="text1" w:themeTint="80"/>
              </w:rPr>
              <w:t>(KO 34 og 35)</w:t>
            </w:r>
          </w:p>
        </w:tc>
        <w:tc>
          <w:tcPr>
            <w:tcW w:w="2268" w:type="dxa"/>
          </w:tcPr>
          <w:p w:rsidR="00154D58" w:rsidRPr="00E91B21" w:rsidRDefault="00154D58" w:rsidP="0046069B">
            <w:r w:rsidRPr="00E91B21">
              <w:rPr>
                <w:b/>
              </w:rPr>
              <w:t xml:space="preserve">Skrivestrategi: </w:t>
            </w:r>
            <w:r w:rsidRPr="00E91B21">
              <w:rPr>
                <w:b/>
              </w:rPr>
              <w:br/>
            </w:r>
            <w:r w:rsidRPr="00E91B21">
              <w:t>Femtrinnsskisse</w:t>
            </w:r>
          </w:p>
          <w:p w:rsidR="00154D58" w:rsidRPr="004D6515" w:rsidRDefault="00154D58" w:rsidP="0046069B">
            <w:r w:rsidRPr="004D6515">
              <w:t>(247</w:t>
            </w:r>
            <w:r w:rsidR="008457DE">
              <w:t>–</w:t>
            </w:r>
            <w:r w:rsidRPr="004D6515">
              <w:t>248)</w:t>
            </w:r>
          </w:p>
          <w:p w:rsidR="00F158E9" w:rsidRDefault="00F158E9" w:rsidP="0046069B"/>
          <w:p w:rsidR="00154D58" w:rsidRPr="004D6515" w:rsidRDefault="00154D58" w:rsidP="0046069B">
            <w:r w:rsidRPr="004D6515">
              <w:t xml:space="preserve">Skriv saktekst: </w:t>
            </w:r>
            <w:r w:rsidRPr="004D6515">
              <w:br/>
              <w:t>Oppgave 1 (248)</w:t>
            </w:r>
          </w:p>
        </w:tc>
        <w:tc>
          <w:tcPr>
            <w:tcW w:w="2127" w:type="dxa"/>
            <w:vMerge/>
          </w:tcPr>
          <w:p w:rsidR="00154D58" w:rsidRDefault="00154D58" w:rsidP="00CF22D9"/>
        </w:tc>
      </w:tr>
      <w:tr w:rsidR="00154D58" w:rsidTr="00E6307F">
        <w:tc>
          <w:tcPr>
            <w:tcW w:w="1271" w:type="dxa"/>
          </w:tcPr>
          <w:p w:rsidR="00154D58" w:rsidRDefault="00154D58" w:rsidP="001D5385">
            <w:r>
              <w:t>1</w:t>
            </w:r>
            <w:r w:rsidR="008457DE">
              <w:t>–</w:t>
            </w:r>
            <w:r>
              <w:t>2</w:t>
            </w:r>
          </w:p>
        </w:tc>
        <w:tc>
          <w:tcPr>
            <w:tcW w:w="1701" w:type="dxa"/>
          </w:tcPr>
          <w:p w:rsidR="00154D58" w:rsidRDefault="00154D58" w:rsidP="0041624A"/>
        </w:tc>
        <w:tc>
          <w:tcPr>
            <w:tcW w:w="2977" w:type="dxa"/>
          </w:tcPr>
          <w:p w:rsidR="00154D58" w:rsidRPr="004D6515" w:rsidRDefault="002D5B0C" w:rsidP="002D5B0C">
            <w:pPr>
              <w:ind w:left="708" w:hanging="708"/>
              <w:rPr>
                <w:b/>
              </w:rPr>
            </w:pPr>
            <w:r w:rsidRPr="004D6515">
              <w:rPr>
                <w:b/>
              </w:rPr>
              <w:t>T</w:t>
            </w:r>
            <w:r w:rsidR="00154D58" w:rsidRPr="004D6515">
              <w:rPr>
                <w:b/>
              </w:rPr>
              <w:t>ekster (velg blant):</w:t>
            </w:r>
          </w:p>
          <w:p w:rsidR="00154D58" w:rsidRPr="001358D5" w:rsidRDefault="00154D58" w:rsidP="0041624A">
            <w:pPr>
              <w:rPr>
                <w:color w:val="7F7F7F" w:themeColor="text1" w:themeTint="80"/>
              </w:rPr>
            </w:pPr>
            <w:r w:rsidRPr="004D6515">
              <w:t xml:space="preserve">Hvordan verden ble til* </w:t>
            </w:r>
            <w:r w:rsidRPr="004D6515">
              <w:br/>
              <w:t>(223</w:t>
            </w:r>
            <w:r w:rsidR="008457DE">
              <w:t>–</w:t>
            </w:r>
            <w:r w:rsidRPr="004D6515">
              <w:t>226)</w:t>
            </w:r>
            <w:r w:rsidR="001358D5">
              <w:t xml:space="preserve"> </w:t>
            </w:r>
            <w:r w:rsidR="001358D5">
              <w:rPr>
                <w:color w:val="7F7F7F" w:themeColor="text1" w:themeTint="80"/>
              </w:rPr>
              <w:t>(KO 32)</w:t>
            </w:r>
          </w:p>
          <w:p w:rsidR="00154D58" w:rsidRDefault="00154D58" w:rsidP="0046069B">
            <w:r w:rsidRPr="004D6515">
              <w:t>Hvem er Wilhelm?*</w:t>
            </w:r>
            <w:r w:rsidRPr="004D6515">
              <w:br/>
              <w:t>(227</w:t>
            </w:r>
            <w:r w:rsidR="008457DE">
              <w:t>–</w:t>
            </w:r>
            <w:r w:rsidRPr="004D6515">
              <w:t>233)</w:t>
            </w:r>
            <w:r w:rsidR="00F6082F">
              <w:t xml:space="preserve"> (</w:t>
            </w:r>
            <w:r w:rsidR="00F6082F">
              <w:rPr>
                <w:color w:val="7F7F7F" w:themeColor="text1" w:themeTint="80"/>
              </w:rPr>
              <w:t>KO 33)</w:t>
            </w:r>
            <w:r w:rsidRPr="004D6515">
              <w:br/>
              <w:t>Fremmede vesener i Norge (234</w:t>
            </w:r>
            <w:r w:rsidR="008457DE">
              <w:t>–</w:t>
            </w:r>
            <w:r w:rsidRPr="004D6515">
              <w:t>237)</w:t>
            </w:r>
          </w:p>
          <w:p w:rsidR="008B6BA4" w:rsidRPr="004D6515" w:rsidRDefault="008B6BA4" w:rsidP="0046069B"/>
        </w:tc>
        <w:tc>
          <w:tcPr>
            <w:tcW w:w="1701" w:type="dxa"/>
          </w:tcPr>
          <w:p w:rsidR="00154D58" w:rsidRPr="004D6515" w:rsidRDefault="00154D58" w:rsidP="0041624A">
            <w:pPr>
              <w:rPr>
                <w:b/>
              </w:rPr>
            </w:pPr>
            <w:r w:rsidRPr="004D6515">
              <w:rPr>
                <w:b/>
              </w:rPr>
              <w:t>Samtale</w:t>
            </w:r>
          </w:p>
          <w:p w:rsidR="00154D58" w:rsidRPr="004D6515" w:rsidRDefault="00154D58" w:rsidP="0041624A">
            <w:r w:rsidRPr="004D6515">
              <w:t>(238</w:t>
            </w:r>
            <w:r w:rsidR="008457DE">
              <w:t>–</w:t>
            </w:r>
            <w:r w:rsidRPr="004D6515">
              <w:t>239)</w:t>
            </w:r>
          </w:p>
        </w:tc>
        <w:tc>
          <w:tcPr>
            <w:tcW w:w="1984" w:type="dxa"/>
          </w:tcPr>
          <w:p w:rsidR="00154D58" w:rsidRPr="004D6515" w:rsidRDefault="00154D58" w:rsidP="00F6082F">
            <w:pPr>
              <w:rPr>
                <w:b/>
              </w:rPr>
            </w:pPr>
          </w:p>
        </w:tc>
        <w:tc>
          <w:tcPr>
            <w:tcW w:w="2268" w:type="dxa"/>
          </w:tcPr>
          <w:p w:rsidR="00154D58" w:rsidRPr="004D6515" w:rsidRDefault="00154D58" w:rsidP="0046069B">
            <w:r w:rsidRPr="004D6515">
              <w:t xml:space="preserve">Skriv saktekst: </w:t>
            </w:r>
            <w:r w:rsidRPr="004D6515">
              <w:br/>
              <w:t>Oppgave 2 (248)</w:t>
            </w:r>
          </w:p>
          <w:p w:rsidR="00650F84" w:rsidRPr="004D6515" w:rsidRDefault="00650F84" w:rsidP="0046069B"/>
          <w:p w:rsidR="00650F84" w:rsidRPr="004D6515" w:rsidRDefault="00650F84" w:rsidP="004D6515">
            <w:r w:rsidRPr="003A21FF">
              <w:rPr>
                <w:color w:val="7030A0"/>
              </w:rPr>
              <w:t>Ordriket.no: Skriveinspirasjon:</w:t>
            </w:r>
            <w:r w:rsidRPr="003A21FF">
              <w:rPr>
                <w:color w:val="7030A0"/>
              </w:rPr>
              <w:br/>
            </w:r>
            <w:r w:rsidR="004D6515" w:rsidRPr="003A21FF">
              <w:rPr>
                <w:color w:val="7030A0"/>
              </w:rPr>
              <w:t>Saktekst</w:t>
            </w:r>
          </w:p>
        </w:tc>
        <w:tc>
          <w:tcPr>
            <w:tcW w:w="2127" w:type="dxa"/>
            <w:vMerge/>
          </w:tcPr>
          <w:p w:rsidR="00154D58" w:rsidRDefault="00154D58" w:rsidP="0046069B"/>
        </w:tc>
      </w:tr>
    </w:tbl>
    <w:p w:rsidR="000B5B7E" w:rsidRDefault="000B5B7E"/>
    <w:p w:rsidR="0041624A" w:rsidRDefault="0041624A"/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1202"/>
        <w:gridCol w:w="1805"/>
        <w:gridCol w:w="2665"/>
        <w:gridCol w:w="1648"/>
        <w:gridCol w:w="2314"/>
        <w:gridCol w:w="2268"/>
        <w:gridCol w:w="2127"/>
      </w:tblGrid>
      <w:tr w:rsidR="00CF22D9" w:rsidRPr="00BF7E60" w:rsidTr="00E6307F">
        <w:tc>
          <w:tcPr>
            <w:tcW w:w="1202" w:type="dxa"/>
            <w:shd w:val="clear" w:color="auto" w:fill="FFF2CC" w:themeFill="accent4" w:themeFillTint="33"/>
          </w:tcPr>
          <w:p w:rsidR="0041624A" w:rsidRPr="00BF7E60" w:rsidRDefault="0041624A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805" w:type="dxa"/>
            <w:shd w:val="clear" w:color="auto" w:fill="FFF2CC" w:themeFill="accent4" w:themeFillTint="33"/>
          </w:tcPr>
          <w:p w:rsidR="0041624A" w:rsidRPr="00BF7E60" w:rsidRDefault="0041624A" w:rsidP="0046069B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665" w:type="dxa"/>
            <w:shd w:val="clear" w:color="auto" w:fill="FFF2CC" w:themeFill="accent4" w:themeFillTint="33"/>
          </w:tcPr>
          <w:p w:rsidR="0041624A" w:rsidRPr="00BF7E60" w:rsidRDefault="0041624A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648" w:type="dxa"/>
            <w:shd w:val="clear" w:color="auto" w:fill="FFF2CC" w:themeFill="accent4" w:themeFillTint="33"/>
          </w:tcPr>
          <w:p w:rsidR="0041624A" w:rsidRPr="00BF7E60" w:rsidRDefault="0041624A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314" w:type="dxa"/>
            <w:shd w:val="clear" w:color="auto" w:fill="FFF2CC" w:themeFill="accent4" w:themeFillTint="33"/>
          </w:tcPr>
          <w:p w:rsidR="0041624A" w:rsidRPr="00BF7E60" w:rsidRDefault="0041624A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41624A" w:rsidRPr="00BF7E60" w:rsidRDefault="0041624A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41624A" w:rsidRPr="00BF7E60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RPr="00BF7E60" w:rsidTr="00E6307F">
        <w:tc>
          <w:tcPr>
            <w:tcW w:w="1202" w:type="dxa"/>
            <w:shd w:val="clear" w:color="auto" w:fill="E7E6E6" w:themeFill="background2"/>
          </w:tcPr>
          <w:p w:rsidR="00DC340F" w:rsidRPr="0046069B" w:rsidRDefault="00DC340F" w:rsidP="0046069B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</w:t>
            </w:r>
            <w:r w:rsidR="008457DE">
              <w:rPr>
                <w:b/>
              </w:rPr>
              <w:t>–</w:t>
            </w:r>
            <w:r>
              <w:rPr>
                <w:b/>
              </w:rPr>
              <w:t>5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805" w:type="dxa"/>
            <w:shd w:val="clear" w:color="auto" w:fill="E7E6E6" w:themeFill="background2"/>
          </w:tcPr>
          <w:p w:rsidR="00DC340F" w:rsidRPr="00BF7E60" w:rsidRDefault="00DC340F" w:rsidP="0041624A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6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Fortell det videre</w:t>
            </w:r>
          </w:p>
        </w:tc>
        <w:tc>
          <w:tcPr>
            <w:tcW w:w="2665" w:type="dxa"/>
            <w:shd w:val="clear" w:color="auto" w:fill="E7E6E6" w:themeFill="background2"/>
          </w:tcPr>
          <w:p w:rsidR="001D5385" w:rsidRDefault="00DC340F" w:rsidP="001D5385">
            <w:pPr>
              <w:rPr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  <w:r w:rsidR="001D5385">
              <w:rPr>
                <w:b/>
                <w:color w:val="0070C0"/>
              </w:rPr>
              <w:t xml:space="preserve"> </w:t>
            </w:r>
            <w:r w:rsidR="00080E9F">
              <w:rPr>
                <w:color w:val="0070C0"/>
              </w:rPr>
              <w:t>Lese</w:t>
            </w:r>
            <w:r w:rsidR="00652EB8">
              <w:rPr>
                <w:color w:val="0070C0"/>
              </w:rPr>
              <w:t xml:space="preserve"> eventyr, myter, sagn og fabel</w:t>
            </w:r>
          </w:p>
          <w:p w:rsidR="00080E9F" w:rsidRPr="00080E9F" w:rsidRDefault="001D5385" w:rsidP="001D5385">
            <w:r>
              <w:rPr>
                <w:color w:val="0070C0"/>
              </w:rPr>
              <w:t>Kunne gjenfortelle innholdet</w:t>
            </w:r>
          </w:p>
        </w:tc>
        <w:tc>
          <w:tcPr>
            <w:tcW w:w="1648" w:type="dxa"/>
            <w:shd w:val="clear" w:color="auto" w:fill="E7E6E6" w:themeFill="background2"/>
          </w:tcPr>
          <w:p w:rsidR="00DC340F" w:rsidRDefault="00DC340F" w:rsidP="0041624A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</w:p>
          <w:p w:rsidR="00652EB8" w:rsidRPr="00652EB8" w:rsidRDefault="00652EB8" w:rsidP="0041624A">
            <w:r w:rsidRPr="00652EB8">
              <w:rPr>
                <w:color w:val="FF9933"/>
              </w:rPr>
              <w:t>Kunne fremføre en fortelling</w:t>
            </w:r>
          </w:p>
        </w:tc>
        <w:tc>
          <w:tcPr>
            <w:tcW w:w="2314" w:type="dxa"/>
            <w:shd w:val="clear" w:color="auto" w:fill="E7E6E6" w:themeFill="background2"/>
          </w:tcPr>
          <w:p w:rsidR="00DC340F" w:rsidRDefault="00DC340F" w:rsidP="0041624A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</w:p>
          <w:p w:rsidR="00652EB8" w:rsidRPr="00652EB8" w:rsidRDefault="00652EB8" w:rsidP="0041624A">
            <w:r w:rsidRPr="00652EB8">
              <w:rPr>
                <w:color w:val="00B050"/>
              </w:rPr>
              <w:t>Vite noen forskjeller mellom nynorsk og bokmål</w:t>
            </w:r>
          </w:p>
        </w:tc>
        <w:tc>
          <w:tcPr>
            <w:tcW w:w="2268" w:type="dxa"/>
            <w:shd w:val="clear" w:color="auto" w:fill="E7E6E6" w:themeFill="background2"/>
          </w:tcPr>
          <w:p w:rsidR="00652EB8" w:rsidRPr="00652EB8" w:rsidRDefault="00DC340F" w:rsidP="0041624A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  <w:r w:rsidR="00652EB8">
              <w:rPr>
                <w:b/>
                <w:color w:val="7030A0"/>
              </w:rPr>
              <w:t xml:space="preserve"> </w:t>
            </w:r>
            <w:r w:rsidR="00652EB8" w:rsidRPr="00652EB8">
              <w:rPr>
                <w:color w:val="7030A0"/>
              </w:rPr>
              <w:t>Skrive et moderne eventyr med utgangspunkt i en annen tekst</w:t>
            </w:r>
          </w:p>
        </w:tc>
        <w:tc>
          <w:tcPr>
            <w:tcW w:w="2127" w:type="dxa"/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Pr="00BF7E60" w:rsidRDefault="00DC340F" w:rsidP="00080A0D">
            <w:pPr>
              <w:rPr>
                <w:b/>
              </w:rPr>
            </w:pPr>
            <w:r w:rsidRPr="00781456">
              <w:t>Se vurd</w:t>
            </w:r>
            <w:r w:rsidR="00080A0D">
              <w:t>eringssiden i Lærerveiledning (99</w:t>
            </w:r>
            <w:r w:rsidRPr="00781456">
              <w:t>)</w:t>
            </w:r>
          </w:p>
        </w:tc>
      </w:tr>
      <w:tr w:rsidR="00154D58" w:rsidTr="00E6307F">
        <w:tc>
          <w:tcPr>
            <w:tcW w:w="1202" w:type="dxa"/>
          </w:tcPr>
          <w:p w:rsidR="00154D58" w:rsidRDefault="00154D58" w:rsidP="0046069B">
            <w:r>
              <w:t>3</w:t>
            </w:r>
          </w:p>
        </w:tc>
        <w:tc>
          <w:tcPr>
            <w:tcW w:w="1805" w:type="dxa"/>
          </w:tcPr>
          <w:p w:rsidR="00154D58" w:rsidRPr="008B6BA4" w:rsidRDefault="00154D58" w:rsidP="0046069B">
            <w:pPr>
              <w:rPr>
                <w:b/>
              </w:rPr>
            </w:pPr>
            <w:r w:rsidRPr="008B6BA4">
              <w:rPr>
                <w:b/>
              </w:rPr>
              <w:t>Kapittelåpning</w:t>
            </w:r>
          </w:p>
          <w:p w:rsidR="00154D58" w:rsidRDefault="00154D58" w:rsidP="0046069B">
            <w:r>
              <w:t>(6</w:t>
            </w:r>
            <w:r w:rsidR="008457DE">
              <w:t>–</w:t>
            </w:r>
            <w:r>
              <w:t>9)</w:t>
            </w:r>
          </w:p>
          <w:p w:rsidR="00324C8C" w:rsidRDefault="00324C8C" w:rsidP="008B6BA4">
            <w:pPr>
              <w:rPr>
                <w:b/>
              </w:rPr>
            </w:pPr>
          </w:p>
          <w:p w:rsidR="00154D58" w:rsidRPr="008B6BA4" w:rsidRDefault="008B6BA4" w:rsidP="008B6BA4">
            <w:r>
              <w:rPr>
                <w:b/>
              </w:rPr>
              <w:t>Tema:</w:t>
            </w:r>
            <w:r>
              <w:rPr>
                <w:b/>
              </w:rPr>
              <w:br/>
            </w:r>
            <w:r>
              <w:t>Å lese muntlig overleverte fortellinger som eventyr, myte, fabel og sagn. Fortelle videre til andre.</w:t>
            </w:r>
          </w:p>
        </w:tc>
        <w:tc>
          <w:tcPr>
            <w:tcW w:w="2665" w:type="dxa"/>
          </w:tcPr>
          <w:p w:rsidR="00154D58" w:rsidRPr="004D6515" w:rsidRDefault="00154D58" w:rsidP="0046069B">
            <w:r w:rsidRPr="004D6515">
              <w:rPr>
                <w:b/>
              </w:rPr>
              <w:t>Lesestrategi:</w:t>
            </w:r>
            <w:r w:rsidRPr="004D6515">
              <w:rPr>
                <w:b/>
              </w:rPr>
              <w:br/>
            </w:r>
            <w:r w:rsidRPr="004D6515">
              <w:t>Gjenfortell innholdet i teksten (10</w:t>
            </w:r>
            <w:r w:rsidR="008457DE">
              <w:t>–</w:t>
            </w:r>
            <w:r w:rsidRPr="004D6515">
              <w:t>11)</w:t>
            </w:r>
          </w:p>
          <w:p w:rsidR="008B6BA4" w:rsidRDefault="008B6BA4" w:rsidP="0046069B">
            <w:pPr>
              <w:rPr>
                <w:b/>
              </w:rPr>
            </w:pPr>
          </w:p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Lese fabler og myter:</w:t>
            </w:r>
          </w:p>
          <w:p w:rsidR="005D7921" w:rsidRDefault="00154D58" w:rsidP="0046069B">
            <w:r w:rsidRPr="004D6515">
              <w:t xml:space="preserve">Apen og krokodillen </w:t>
            </w:r>
          </w:p>
          <w:p w:rsidR="00154D58" w:rsidRPr="004D6515" w:rsidRDefault="00154D58" w:rsidP="0046069B">
            <w:r w:rsidRPr="004D6515">
              <w:t>(12</w:t>
            </w:r>
            <w:r w:rsidR="008457DE">
              <w:t>–</w:t>
            </w:r>
            <w:r w:rsidRPr="004D6515">
              <w:t>14)</w:t>
            </w:r>
          </w:p>
          <w:p w:rsidR="00154D58" w:rsidRPr="00F6082F" w:rsidRDefault="00154D58" w:rsidP="0046069B">
            <w:pPr>
              <w:rPr>
                <w:color w:val="7F7F7F" w:themeColor="text1" w:themeTint="80"/>
              </w:rPr>
            </w:pPr>
            <w:r w:rsidRPr="004D6515">
              <w:t xml:space="preserve">Tor henter hammeren* </w:t>
            </w:r>
            <w:r w:rsidRPr="004D6515">
              <w:br/>
              <w:t>(15</w:t>
            </w:r>
            <w:r w:rsidR="008457DE">
              <w:t>–</w:t>
            </w:r>
            <w:r w:rsidRPr="004D6515">
              <w:t>17)</w:t>
            </w:r>
            <w:r w:rsidR="00F6082F">
              <w:t xml:space="preserve"> </w:t>
            </w:r>
            <w:r w:rsidR="00080A0D">
              <w:rPr>
                <w:color w:val="7F7F7F" w:themeColor="text1" w:themeTint="80"/>
              </w:rPr>
              <w:t>(KO 36)</w:t>
            </w:r>
          </w:p>
        </w:tc>
        <w:tc>
          <w:tcPr>
            <w:tcW w:w="1648" w:type="dxa"/>
          </w:tcPr>
          <w:p w:rsidR="00154D58" w:rsidRPr="004D6515" w:rsidRDefault="00154D58" w:rsidP="006A4481"/>
        </w:tc>
        <w:tc>
          <w:tcPr>
            <w:tcW w:w="2314" w:type="dxa"/>
          </w:tcPr>
          <w:p w:rsidR="00154D58" w:rsidRPr="004D6515" w:rsidRDefault="00154D58" w:rsidP="0046069B">
            <w:pPr>
              <w:rPr>
                <w:b/>
              </w:rPr>
            </w:pPr>
            <w:r w:rsidRPr="004D6515">
              <w:rPr>
                <w:b/>
              </w:rPr>
              <w:t>Bokmål og nynorsk</w:t>
            </w:r>
          </w:p>
          <w:p w:rsidR="00154D58" w:rsidRDefault="00154D58" w:rsidP="0046069B">
            <w:r w:rsidRPr="004D6515">
              <w:t>(42</w:t>
            </w:r>
            <w:r w:rsidR="008457DE">
              <w:t>–</w:t>
            </w:r>
            <w:r w:rsidRPr="004D6515">
              <w:t>45)</w:t>
            </w:r>
          </w:p>
          <w:p w:rsidR="003A21FF" w:rsidRDefault="003A21FF" w:rsidP="0046069B"/>
          <w:p w:rsidR="003A21FF" w:rsidRPr="003A21FF" w:rsidRDefault="003A21FF" w:rsidP="003A21FF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3A21FF" w:rsidRPr="003A21FF" w:rsidRDefault="003A21FF" w:rsidP="003A21FF">
            <w:pPr>
              <w:rPr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101150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>: Bokmål og nynorsk</w:t>
            </w:r>
          </w:p>
          <w:p w:rsidR="003A21FF" w:rsidRPr="004D6515" w:rsidRDefault="003A21FF" w:rsidP="0046069B"/>
        </w:tc>
        <w:tc>
          <w:tcPr>
            <w:tcW w:w="2268" w:type="dxa"/>
          </w:tcPr>
          <w:p w:rsidR="00154D58" w:rsidRPr="004D6515" w:rsidRDefault="00E7099F" w:rsidP="00E7099F">
            <w:r w:rsidRPr="00495C88">
              <w:rPr>
                <w:color w:val="7030A0"/>
              </w:rPr>
              <w:t>Ordriket.no:</w:t>
            </w:r>
            <w:r w:rsidRPr="00495C88">
              <w:rPr>
                <w:color w:val="7030A0"/>
              </w:rPr>
              <w:br/>
              <w:t>Skriveverktøyet: Eventyr</w:t>
            </w:r>
          </w:p>
        </w:tc>
        <w:tc>
          <w:tcPr>
            <w:tcW w:w="2127" w:type="dxa"/>
            <w:vMerge w:val="restart"/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4D6515">
              <w:t xml:space="preserve"> (</w:t>
            </w:r>
            <w:r>
              <w:t>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CF22D9"/>
          <w:p w:rsidR="002D5B0C" w:rsidRDefault="002D5B0C" w:rsidP="00CF22D9"/>
          <w:p w:rsidR="00242B76" w:rsidRDefault="00242B76" w:rsidP="00CF22D9"/>
          <w:p w:rsidR="00242B76" w:rsidRDefault="00242B76" w:rsidP="00CF22D9"/>
          <w:p w:rsidR="00E6307F" w:rsidRDefault="00E6307F" w:rsidP="00CF22D9"/>
          <w:p w:rsidR="00E6307F" w:rsidRDefault="00E6307F" w:rsidP="00CF22D9"/>
          <w:p w:rsidR="002D5B0C" w:rsidRDefault="002D5B0C" w:rsidP="005D7921">
            <w:r w:rsidRPr="00E6307F">
              <w:rPr>
                <w:b/>
              </w:rPr>
              <w:t>Hva har du lært?</w:t>
            </w:r>
            <w:r>
              <w:br/>
              <w:t>(</w:t>
            </w:r>
            <w:r w:rsidR="005D7921">
              <w:t>53</w:t>
            </w:r>
            <w:r>
              <w:t>)</w:t>
            </w:r>
            <w:r>
              <w:br/>
            </w:r>
          </w:p>
        </w:tc>
      </w:tr>
      <w:tr w:rsidR="00154D58" w:rsidTr="00E6307F">
        <w:tc>
          <w:tcPr>
            <w:tcW w:w="1202" w:type="dxa"/>
          </w:tcPr>
          <w:p w:rsidR="00154D58" w:rsidRDefault="00154D58" w:rsidP="0046069B">
            <w:r>
              <w:t>4</w:t>
            </w:r>
          </w:p>
        </w:tc>
        <w:tc>
          <w:tcPr>
            <w:tcW w:w="1805" w:type="dxa"/>
          </w:tcPr>
          <w:p w:rsidR="00154D58" w:rsidRDefault="00154D58" w:rsidP="0046069B"/>
        </w:tc>
        <w:tc>
          <w:tcPr>
            <w:tcW w:w="2665" w:type="dxa"/>
          </w:tcPr>
          <w:p w:rsidR="00154D58" w:rsidRPr="004D6515" w:rsidRDefault="00154D58" w:rsidP="0046069B">
            <w:r w:rsidRPr="004D6515">
              <w:rPr>
                <w:b/>
              </w:rPr>
              <w:t>Lese sagn og eventyr</w:t>
            </w:r>
            <w:r w:rsidRPr="004D6515">
              <w:rPr>
                <w:b/>
              </w:rPr>
              <w:br/>
            </w:r>
            <w:proofErr w:type="spellStart"/>
            <w:r w:rsidRPr="004D6515">
              <w:t>Trolltindene</w:t>
            </w:r>
            <w:proofErr w:type="spellEnd"/>
            <w:r w:rsidRPr="004D6515">
              <w:t xml:space="preserve"> (18</w:t>
            </w:r>
            <w:r w:rsidR="008457DE">
              <w:t>–</w:t>
            </w:r>
            <w:r w:rsidRPr="004D6515">
              <w:t>19)</w:t>
            </w:r>
          </w:p>
          <w:p w:rsidR="00154D58" w:rsidRPr="004D6515" w:rsidRDefault="00154D58" w:rsidP="0046069B">
            <w:r w:rsidRPr="004D6515">
              <w:t xml:space="preserve">De ville og tamme dyr </w:t>
            </w:r>
            <w:r w:rsidRPr="004D6515">
              <w:br/>
              <w:t>(20</w:t>
            </w:r>
            <w:r w:rsidR="008457DE">
              <w:t>–</w:t>
            </w:r>
            <w:r w:rsidRPr="004D6515">
              <w:t>23)</w:t>
            </w:r>
          </w:p>
        </w:tc>
        <w:tc>
          <w:tcPr>
            <w:tcW w:w="1648" w:type="dxa"/>
          </w:tcPr>
          <w:p w:rsidR="00154D58" w:rsidRPr="004D6515" w:rsidRDefault="00154D58" w:rsidP="006A4481">
            <w:pPr>
              <w:rPr>
                <w:b/>
              </w:rPr>
            </w:pPr>
            <w:r w:rsidRPr="004D6515">
              <w:rPr>
                <w:b/>
              </w:rPr>
              <w:t>Fortelle</w:t>
            </w:r>
          </w:p>
          <w:p w:rsidR="00154D58" w:rsidRPr="004D6515" w:rsidRDefault="00154D58" w:rsidP="0046069B">
            <w:r w:rsidRPr="004D6515">
              <w:t>(40</w:t>
            </w:r>
            <w:r w:rsidR="008457DE">
              <w:t>–</w:t>
            </w:r>
            <w:r w:rsidRPr="004D6515">
              <w:t>41)</w:t>
            </w:r>
          </w:p>
        </w:tc>
        <w:tc>
          <w:tcPr>
            <w:tcW w:w="2314" w:type="dxa"/>
          </w:tcPr>
          <w:p w:rsidR="00154D58" w:rsidRPr="004D6515" w:rsidRDefault="00154D58" w:rsidP="0046069B">
            <w:r w:rsidRPr="004D6515">
              <w:t>Bokmål og nynorsk:</w:t>
            </w:r>
            <w:r w:rsidR="004D6515" w:rsidRPr="004D6515">
              <w:t xml:space="preserve"> </w:t>
            </w:r>
            <w:r w:rsidRPr="004D6515">
              <w:br/>
              <w:t>(46</w:t>
            </w:r>
            <w:r w:rsidR="008457DE">
              <w:t>–</w:t>
            </w:r>
            <w:r w:rsidRPr="004D6515">
              <w:t>47)</w:t>
            </w:r>
          </w:p>
          <w:p w:rsidR="00080A0D" w:rsidRDefault="00080A0D" w:rsidP="00650F84"/>
          <w:p w:rsidR="003A21FF" w:rsidRDefault="003A21FF" w:rsidP="00650F84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Bokmål og nynorsk</w:t>
            </w:r>
          </w:p>
          <w:p w:rsidR="00650F84" w:rsidRPr="004D6515" w:rsidRDefault="00080A0D" w:rsidP="00650F84">
            <w:pPr>
              <w:rPr>
                <w:b/>
              </w:rPr>
            </w:pPr>
            <w:r w:rsidRPr="001358D5">
              <w:rPr>
                <w:color w:val="7F7F7F" w:themeColor="text1" w:themeTint="80"/>
              </w:rPr>
              <w:t>(KO 39, 40 og 41)</w:t>
            </w:r>
          </w:p>
        </w:tc>
        <w:tc>
          <w:tcPr>
            <w:tcW w:w="2268" w:type="dxa"/>
          </w:tcPr>
          <w:p w:rsidR="00154D58" w:rsidRPr="004D6515" w:rsidRDefault="00154D58" w:rsidP="0046069B">
            <w:r w:rsidRPr="004D6515">
              <w:rPr>
                <w:b/>
              </w:rPr>
              <w:t>Moderne eventyr</w:t>
            </w:r>
            <w:r w:rsidRPr="004D6515">
              <w:rPr>
                <w:b/>
              </w:rPr>
              <w:br/>
            </w:r>
            <w:r w:rsidRPr="004D6515">
              <w:t>(50</w:t>
            </w:r>
            <w:r w:rsidR="008457DE">
              <w:t>–</w:t>
            </w:r>
            <w:r w:rsidRPr="004D6515">
              <w:t>51)</w:t>
            </w:r>
          </w:p>
          <w:p w:rsidR="00154D58" w:rsidRPr="00E91B21" w:rsidRDefault="00154D58" w:rsidP="0046069B">
            <w:pPr>
              <w:rPr>
                <w:b/>
              </w:rPr>
            </w:pPr>
            <w:r w:rsidRPr="00E91B21">
              <w:rPr>
                <w:b/>
              </w:rPr>
              <w:t>Skrivestrategi:</w:t>
            </w:r>
          </w:p>
          <w:p w:rsidR="00F158E9" w:rsidRDefault="00154D58" w:rsidP="0046069B">
            <w:r w:rsidRPr="00E91B21">
              <w:t>Skrive med utgangspunkt i en annen tekst</w:t>
            </w:r>
            <w:r w:rsidRPr="004D6515">
              <w:rPr>
                <w:b/>
              </w:rPr>
              <w:br/>
            </w:r>
          </w:p>
          <w:p w:rsidR="00154D58" w:rsidRPr="004D6515" w:rsidRDefault="00F158E9" w:rsidP="0046069B">
            <w:r>
              <w:t>Oppgave 1 og 2</w:t>
            </w:r>
            <w:r w:rsidR="001D5385">
              <w:t xml:space="preserve"> </w:t>
            </w:r>
            <w:r w:rsidR="008B6BA4">
              <w:t>(52)</w:t>
            </w:r>
          </w:p>
        </w:tc>
        <w:tc>
          <w:tcPr>
            <w:tcW w:w="2127" w:type="dxa"/>
            <w:vMerge/>
          </w:tcPr>
          <w:p w:rsidR="00154D58" w:rsidRDefault="00154D58" w:rsidP="00CF22D9"/>
        </w:tc>
      </w:tr>
      <w:tr w:rsidR="00154D58" w:rsidTr="00E6307F">
        <w:tc>
          <w:tcPr>
            <w:tcW w:w="1202" w:type="dxa"/>
          </w:tcPr>
          <w:p w:rsidR="00154D58" w:rsidRDefault="00154D58" w:rsidP="0046069B">
            <w:r>
              <w:t>5</w:t>
            </w:r>
          </w:p>
        </w:tc>
        <w:tc>
          <w:tcPr>
            <w:tcW w:w="1805" w:type="dxa"/>
          </w:tcPr>
          <w:p w:rsidR="00154D58" w:rsidRDefault="00154D58" w:rsidP="0046069B"/>
        </w:tc>
        <w:tc>
          <w:tcPr>
            <w:tcW w:w="2665" w:type="dxa"/>
          </w:tcPr>
          <w:p w:rsidR="00154D58" w:rsidRPr="00080A0D" w:rsidRDefault="002D5B0C" w:rsidP="0046069B">
            <w:pPr>
              <w:rPr>
                <w:color w:val="7F7F7F" w:themeColor="text1" w:themeTint="80"/>
              </w:rPr>
            </w:pPr>
            <w:r w:rsidRPr="004D6515">
              <w:rPr>
                <w:b/>
              </w:rPr>
              <w:t>T</w:t>
            </w:r>
            <w:r w:rsidR="00154D58" w:rsidRPr="004D6515">
              <w:rPr>
                <w:b/>
              </w:rPr>
              <w:t>ekster (velg blant):</w:t>
            </w:r>
            <w:r w:rsidR="00154D58">
              <w:t xml:space="preserve"> </w:t>
            </w:r>
            <w:r w:rsidR="00154D58">
              <w:rPr>
                <w:b/>
              </w:rPr>
              <w:br/>
            </w:r>
            <w:r w:rsidR="00154D58">
              <w:t>Et merkelig bilde* (24</w:t>
            </w:r>
            <w:r w:rsidR="008457DE">
              <w:t>–</w:t>
            </w:r>
            <w:r w:rsidR="00154D58">
              <w:t>27)</w:t>
            </w:r>
            <w:r w:rsidR="00080A0D">
              <w:br/>
            </w:r>
            <w:r w:rsidR="00080A0D">
              <w:rPr>
                <w:color w:val="7F7F7F" w:themeColor="text1" w:themeTint="80"/>
              </w:rPr>
              <w:t>(KO 37)</w:t>
            </w:r>
          </w:p>
          <w:p w:rsidR="00154D58" w:rsidRDefault="00154D58" w:rsidP="0046069B">
            <w:proofErr w:type="spellStart"/>
            <w:r>
              <w:t>Ulvehunger</w:t>
            </w:r>
            <w:proofErr w:type="spellEnd"/>
            <w:r>
              <w:t xml:space="preserve"> (28</w:t>
            </w:r>
            <w:r w:rsidR="008457DE">
              <w:t>–</w:t>
            </w:r>
            <w:r>
              <w:t>31)</w:t>
            </w:r>
          </w:p>
          <w:p w:rsidR="00154D58" w:rsidRDefault="00154D58" w:rsidP="0046069B">
            <w:pPr>
              <w:rPr>
                <w:b/>
              </w:rPr>
            </w:pPr>
            <w:r>
              <w:t>Høna tripper i berget*</w:t>
            </w:r>
            <w:r>
              <w:br/>
              <w:t>(32</w:t>
            </w:r>
            <w:r w:rsidR="008457DE">
              <w:t>–</w:t>
            </w:r>
            <w:r>
              <w:t>39)</w:t>
            </w:r>
            <w:r w:rsidR="00080A0D">
              <w:t xml:space="preserve"> </w:t>
            </w:r>
            <w:r w:rsidR="00080A0D">
              <w:rPr>
                <w:color w:val="7F7F7F" w:themeColor="text1" w:themeTint="80"/>
              </w:rPr>
              <w:t>(KO 38)</w:t>
            </w:r>
          </w:p>
        </w:tc>
        <w:tc>
          <w:tcPr>
            <w:tcW w:w="1648" w:type="dxa"/>
          </w:tcPr>
          <w:p w:rsidR="00154D58" w:rsidRDefault="00154D58" w:rsidP="0046069B"/>
        </w:tc>
        <w:tc>
          <w:tcPr>
            <w:tcW w:w="2314" w:type="dxa"/>
          </w:tcPr>
          <w:p w:rsidR="001358D5" w:rsidRDefault="00154D58" w:rsidP="006A4481">
            <w:r w:rsidRPr="00C23176">
              <w:t>Repetisjon:</w:t>
            </w:r>
            <w:r w:rsidRPr="00C23176">
              <w:br/>
              <w:t>Verb/substantiv/</w:t>
            </w:r>
          </w:p>
          <w:p w:rsidR="00154D58" w:rsidRPr="006A4481" w:rsidRDefault="00154D58" w:rsidP="006A4481">
            <w:r w:rsidRPr="00C23176">
              <w:t>adjektiv</w:t>
            </w:r>
            <w:r w:rsidRPr="00C23176">
              <w:rPr>
                <w:b/>
              </w:rPr>
              <w:t xml:space="preserve"> </w:t>
            </w:r>
            <w:r>
              <w:t>(48</w:t>
            </w:r>
            <w:r w:rsidR="008457DE">
              <w:t>–</w:t>
            </w:r>
            <w:r>
              <w:t>49)</w:t>
            </w:r>
          </w:p>
        </w:tc>
        <w:tc>
          <w:tcPr>
            <w:tcW w:w="2268" w:type="dxa"/>
          </w:tcPr>
          <w:p w:rsidR="00154D58" w:rsidRDefault="00154D58" w:rsidP="0046069B">
            <w:r>
              <w:t>Skrive moderne eventyr:</w:t>
            </w:r>
            <w:r>
              <w:br/>
              <w:t>Oppgave 3–4 (52)</w:t>
            </w:r>
          </w:p>
          <w:p w:rsidR="00650F84" w:rsidRDefault="00650F84" w:rsidP="0046069B"/>
          <w:p w:rsidR="00650F84" w:rsidRPr="006A4481" w:rsidRDefault="00650F84" w:rsidP="00650F84">
            <w:r w:rsidRPr="00495C88">
              <w:rPr>
                <w:color w:val="7030A0"/>
              </w:rPr>
              <w:t>Ordriket.no: Skriveinspirasjon:</w:t>
            </w:r>
            <w:r w:rsidRPr="00495C88">
              <w:rPr>
                <w:color w:val="7030A0"/>
              </w:rPr>
              <w:br/>
              <w:t>Eventyr</w:t>
            </w:r>
          </w:p>
        </w:tc>
        <w:tc>
          <w:tcPr>
            <w:tcW w:w="2127" w:type="dxa"/>
            <w:vMerge/>
          </w:tcPr>
          <w:p w:rsidR="00154D58" w:rsidRDefault="00154D58" w:rsidP="0046069B"/>
        </w:tc>
      </w:tr>
    </w:tbl>
    <w:p w:rsidR="00172582" w:rsidRDefault="00172582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701"/>
        <w:gridCol w:w="1984"/>
        <w:gridCol w:w="2268"/>
        <w:gridCol w:w="2127"/>
      </w:tblGrid>
      <w:tr w:rsidR="00172582" w:rsidRPr="00BF7E60" w:rsidTr="00E6307F">
        <w:tc>
          <w:tcPr>
            <w:tcW w:w="1271" w:type="dxa"/>
            <w:shd w:val="clear" w:color="auto" w:fill="FFF2CC" w:themeFill="accent4" w:themeFillTint="33"/>
          </w:tcPr>
          <w:p w:rsidR="00172582" w:rsidRPr="00BF7E60" w:rsidRDefault="00172582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72582" w:rsidRPr="00BF7E60" w:rsidRDefault="00172582" w:rsidP="0046069B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172582" w:rsidRPr="00BF7E60" w:rsidRDefault="00172582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72582" w:rsidRPr="00BF7E60" w:rsidRDefault="00172582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172582" w:rsidRPr="00BF7E60" w:rsidRDefault="00172582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172582" w:rsidRPr="00BF7E60" w:rsidRDefault="00172582" w:rsidP="0046069B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172582" w:rsidRPr="00BF7E60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RPr="00BF7E60" w:rsidTr="00E6307F">
        <w:tc>
          <w:tcPr>
            <w:tcW w:w="1271" w:type="dxa"/>
            <w:shd w:val="clear" w:color="auto" w:fill="E7E6E6" w:themeFill="background2"/>
          </w:tcPr>
          <w:p w:rsidR="00DC340F" w:rsidRDefault="00DC340F" w:rsidP="0046069B">
            <w:pPr>
              <w:rPr>
                <w:b/>
              </w:rPr>
            </w:pPr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6</w:t>
            </w:r>
            <w:r w:rsidR="008457DE">
              <w:rPr>
                <w:b/>
              </w:rPr>
              <w:t>–</w:t>
            </w:r>
            <w:r>
              <w:rPr>
                <w:b/>
              </w:rPr>
              <w:t>10</w:t>
            </w:r>
          </w:p>
          <w:p w:rsidR="00DC340F" w:rsidRPr="0046069B" w:rsidRDefault="00DC340F" w:rsidP="0046069B">
            <w:r>
              <w:t>(4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DC340F" w:rsidRPr="00BF7E60" w:rsidRDefault="00DC340F" w:rsidP="00172582">
            <w:pPr>
              <w:rPr>
                <w:b/>
              </w:rPr>
            </w:pPr>
            <w:r w:rsidRPr="00BF7E60">
              <w:rPr>
                <w:b/>
              </w:rPr>
              <w:t xml:space="preserve">Kapittel </w:t>
            </w:r>
            <w:r>
              <w:rPr>
                <w:b/>
              </w:rPr>
              <w:t>6</w:t>
            </w:r>
            <w:r w:rsidRPr="00BF7E60">
              <w:rPr>
                <w:b/>
              </w:rPr>
              <w:t xml:space="preserve">: </w:t>
            </w:r>
            <w:r>
              <w:rPr>
                <w:b/>
              </w:rPr>
              <w:t>Film på programmet</w:t>
            </w:r>
          </w:p>
        </w:tc>
        <w:tc>
          <w:tcPr>
            <w:tcW w:w="2977" w:type="dxa"/>
            <w:shd w:val="clear" w:color="auto" w:fill="E7E6E6" w:themeFill="background2"/>
          </w:tcPr>
          <w:p w:rsidR="00DC340F" w:rsidRPr="00652EB8" w:rsidRDefault="00DC340F" w:rsidP="00172582">
            <w:pPr>
              <w:rPr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  <w:r w:rsidR="00652EB8">
              <w:rPr>
                <w:b/>
                <w:color w:val="0070C0"/>
              </w:rPr>
              <w:t xml:space="preserve"> </w:t>
            </w:r>
            <w:r w:rsidR="00CD07FD">
              <w:rPr>
                <w:color w:val="0070C0"/>
              </w:rPr>
              <w:t>Kunne skrive en refleksjonslogg</w:t>
            </w:r>
          </w:p>
          <w:p w:rsidR="00652EB8" w:rsidRPr="00BF7E60" w:rsidRDefault="00652EB8" w:rsidP="00172582">
            <w:pPr>
              <w:rPr>
                <w:b/>
              </w:rPr>
            </w:pPr>
            <w:r>
              <w:rPr>
                <w:color w:val="0070C0"/>
              </w:rPr>
              <w:t>Vite hvordan filmen forteller en historie. Bruke fagord.</w:t>
            </w:r>
          </w:p>
        </w:tc>
        <w:tc>
          <w:tcPr>
            <w:tcW w:w="1701" w:type="dxa"/>
            <w:shd w:val="clear" w:color="auto" w:fill="E7E6E6" w:themeFill="background2"/>
          </w:tcPr>
          <w:p w:rsidR="00DC340F" w:rsidRDefault="00DC340F" w:rsidP="00172582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</w:p>
          <w:p w:rsidR="00652EB8" w:rsidRPr="00652EB8" w:rsidRDefault="00652EB8" w:rsidP="00172582">
            <w:r w:rsidRPr="00652EB8">
              <w:rPr>
                <w:color w:val="FF9933"/>
              </w:rPr>
              <w:t>Gi konkret og god respons til medelever</w:t>
            </w:r>
          </w:p>
        </w:tc>
        <w:tc>
          <w:tcPr>
            <w:tcW w:w="1984" w:type="dxa"/>
            <w:shd w:val="clear" w:color="auto" w:fill="E7E6E6" w:themeFill="background2"/>
          </w:tcPr>
          <w:p w:rsidR="00DC340F" w:rsidRDefault="00DC340F" w:rsidP="00172582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</w:p>
          <w:p w:rsidR="00652EB8" w:rsidRPr="00652EB8" w:rsidRDefault="00652EB8" w:rsidP="00172582">
            <w:r w:rsidRPr="00652EB8">
              <w:rPr>
                <w:color w:val="00B050"/>
              </w:rPr>
              <w:t>Vite hva et pronomen er</w:t>
            </w:r>
          </w:p>
        </w:tc>
        <w:tc>
          <w:tcPr>
            <w:tcW w:w="2268" w:type="dxa"/>
            <w:shd w:val="clear" w:color="auto" w:fill="E7E6E6" w:themeFill="background2"/>
          </w:tcPr>
          <w:p w:rsidR="00CD07FD" w:rsidRDefault="00DC340F" w:rsidP="00CD07FD">
            <w:pPr>
              <w:rPr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  <w:r w:rsidR="00CD07FD">
              <w:rPr>
                <w:b/>
                <w:color w:val="7030A0"/>
              </w:rPr>
              <w:t xml:space="preserve"> </w:t>
            </w:r>
            <w:r w:rsidR="00652EB8">
              <w:rPr>
                <w:color w:val="7030A0"/>
              </w:rPr>
              <w:t>Planlegge og lage en film</w:t>
            </w:r>
          </w:p>
          <w:p w:rsidR="00652EB8" w:rsidRPr="00652EB8" w:rsidRDefault="00652EB8" w:rsidP="00CD07FD">
            <w:r>
              <w:rPr>
                <w:color w:val="7030A0"/>
              </w:rPr>
              <w:t>Gi og få respons på skisse.</w:t>
            </w:r>
          </w:p>
        </w:tc>
        <w:tc>
          <w:tcPr>
            <w:tcW w:w="2127" w:type="dxa"/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Pr="00BF7E60" w:rsidRDefault="00DC340F" w:rsidP="00080A0D">
            <w:pPr>
              <w:rPr>
                <w:b/>
              </w:rPr>
            </w:pPr>
            <w:r w:rsidRPr="00781456">
              <w:t>Se vurderingssiden i Lærerveiledning (</w:t>
            </w:r>
            <w:r w:rsidR="00080A0D">
              <w:t>113</w:t>
            </w:r>
            <w:r w:rsidRPr="00781456">
              <w:t>)</w:t>
            </w:r>
          </w:p>
        </w:tc>
      </w:tr>
      <w:tr w:rsidR="00A83F15" w:rsidTr="00E6307F">
        <w:tc>
          <w:tcPr>
            <w:tcW w:w="1271" w:type="dxa"/>
          </w:tcPr>
          <w:p w:rsidR="00A83F15" w:rsidRDefault="00A83F15" w:rsidP="0046069B">
            <w:r>
              <w:t>6</w:t>
            </w:r>
          </w:p>
        </w:tc>
        <w:tc>
          <w:tcPr>
            <w:tcW w:w="1701" w:type="dxa"/>
            <w:vMerge w:val="restart"/>
          </w:tcPr>
          <w:p w:rsidR="00A83F15" w:rsidRPr="008B6BA4" w:rsidRDefault="00A83F15" w:rsidP="0046069B">
            <w:pPr>
              <w:rPr>
                <w:b/>
              </w:rPr>
            </w:pPr>
            <w:r w:rsidRPr="008B6BA4">
              <w:rPr>
                <w:b/>
              </w:rPr>
              <w:t>Kapittelåpning</w:t>
            </w:r>
          </w:p>
          <w:p w:rsidR="00A83F15" w:rsidRDefault="00A83F15" w:rsidP="0046069B">
            <w:r>
              <w:t>(54</w:t>
            </w:r>
            <w:r w:rsidR="008457DE">
              <w:t>–</w:t>
            </w:r>
            <w:r>
              <w:t>57)</w:t>
            </w:r>
          </w:p>
          <w:p w:rsidR="00A83F15" w:rsidRDefault="00A83F15" w:rsidP="0046069B"/>
          <w:p w:rsidR="00A83F15" w:rsidRDefault="008B6BA4" w:rsidP="001358D5">
            <w:r w:rsidRPr="008B6BA4">
              <w:rPr>
                <w:b/>
              </w:rPr>
              <w:t>Tema:</w:t>
            </w:r>
            <w:r>
              <w:br/>
              <w:t>P</w:t>
            </w:r>
            <w:r w:rsidR="00A83F15">
              <w:t>lan</w:t>
            </w:r>
            <w:r>
              <w:t xml:space="preserve">legge og lage egen film, </w:t>
            </w:r>
            <w:r w:rsidR="00A83F15">
              <w:t>ta i bruk faguttrykk knyttet til film og å gi god respons til medelever</w:t>
            </w:r>
          </w:p>
        </w:tc>
        <w:tc>
          <w:tcPr>
            <w:tcW w:w="2977" w:type="dxa"/>
          </w:tcPr>
          <w:p w:rsidR="001358D5" w:rsidRDefault="00A83F15" w:rsidP="00AD570C">
            <w:r w:rsidRPr="00C647CF">
              <w:rPr>
                <w:b/>
              </w:rPr>
              <w:t>Tekster:</w:t>
            </w:r>
            <w:r w:rsidRPr="00C647CF">
              <w:rPr>
                <w:b/>
              </w:rPr>
              <w:br/>
            </w:r>
            <w:r>
              <w:t>Filmen forteller en historie</w:t>
            </w:r>
            <w:r>
              <w:br/>
              <w:t>(60</w:t>
            </w:r>
            <w:r w:rsidR="008457DE">
              <w:t>–</w:t>
            </w:r>
            <w:r>
              <w:t>61)</w:t>
            </w:r>
            <w:r>
              <w:br/>
              <w:t>Karakterene i en film</w:t>
            </w:r>
            <w:r>
              <w:br/>
              <w:t>(6</w:t>
            </w:r>
            <w:r w:rsidR="001358D5">
              <w:t>2</w:t>
            </w:r>
            <w:r w:rsidR="008457DE">
              <w:t>–</w:t>
            </w:r>
            <w:r w:rsidR="001358D5">
              <w:t>64)</w:t>
            </w:r>
          </w:p>
          <w:p w:rsidR="001358D5" w:rsidRDefault="001358D5" w:rsidP="00AD570C"/>
          <w:p w:rsidR="00A83F15" w:rsidRPr="007F4E27" w:rsidRDefault="00AD570C" w:rsidP="00AD570C">
            <w:r>
              <w:t xml:space="preserve">Se filmen </w:t>
            </w:r>
            <w:r w:rsidR="00A83F15">
              <w:t>«Keeper’n til Liverpool»</w:t>
            </w:r>
            <w:r>
              <w:t xml:space="preserve"> (etter </w:t>
            </w:r>
            <w:r w:rsidR="00A83F15">
              <w:t xml:space="preserve">å ha </w:t>
            </w:r>
            <w:r>
              <w:t>gjennomgått lesestrategien)</w:t>
            </w:r>
          </w:p>
        </w:tc>
        <w:tc>
          <w:tcPr>
            <w:tcW w:w="1701" w:type="dxa"/>
          </w:tcPr>
          <w:p w:rsidR="00A83F15" w:rsidRPr="004D6515" w:rsidRDefault="00A83F15" w:rsidP="0046069B">
            <w:r w:rsidRPr="004D6515">
              <w:rPr>
                <w:b/>
              </w:rPr>
              <w:t>Respons</w:t>
            </w:r>
            <w:r w:rsidRPr="004D6515">
              <w:rPr>
                <w:b/>
              </w:rPr>
              <w:br/>
            </w:r>
            <w:r w:rsidRPr="004D6515">
              <w:t>(82</w:t>
            </w:r>
            <w:r w:rsidR="008457DE">
              <w:t>–</w:t>
            </w:r>
            <w:r w:rsidRPr="004D6515">
              <w:t>83)</w:t>
            </w:r>
          </w:p>
        </w:tc>
        <w:tc>
          <w:tcPr>
            <w:tcW w:w="1984" w:type="dxa"/>
          </w:tcPr>
          <w:p w:rsidR="00A83F15" w:rsidRPr="004D6515" w:rsidRDefault="00A83F15" w:rsidP="0046069B">
            <w:pPr>
              <w:rPr>
                <w:b/>
              </w:rPr>
            </w:pPr>
            <w:r w:rsidRPr="004D6515">
              <w:rPr>
                <w:b/>
              </w:rPr>
              <w:t>Pronomen</w:t>
            </w:r>
          </w:p>
          <w:p w:rsidR="00A83F15" w:rsidRDefault="00A83F15" w:rsidP="0046069B">
            <w:r w:rsidRPr="004D6515">
              <w:t>Personlige pronomen (84</w:t>
            </w:r>
            <w:r w:rsidR="008457DE">
              <w:t>–</w:t>
            </w:r>
            <w:r w:rsidRPr="004D6515">
              <w:t>86)</w:t>
            </w:r>
          </w:p>
          <w:p w:rsidR="001358D5" w:rsidRDefault="001358D5" w:rsidP="0046069B"/>
          <w:p w:rsidR="001358D5" w:rsidRPr="003A21FF" w:rsidRDefault="001358D5" w:rsidP="001358D5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1358D5" w:rsidRPr="004D6515" w:rsidRDefault="001358D5" w:rsidP="001358D5">
            <w:r w:rsidRPr="003A21FF">
              <w:rPr>
                <w:color w:val="00B050"/>
              </w:rPr>
              <w:t>Oppgaver til kapittelet</w:t>
            </w:r>
            <w:r w:rsidR="00101150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>: Pronomen</w:t>
            </w:r>
          </w:p>
        </w:tc>
        <w:tc>
          <w:tcPr>
            <w:tcW w:w="2268" w:type="dxa"/>
          </w:tcPr>
          <w:p w:rsidR="00A83F15" w:rsidRPr="004D6515" w:rsidRDefault="00A83F15" w:rsidP="0046069B"/>
        </w:tc>
        <w:tc>
          <w:tcPr>
            <w:tcW w:w="2127" w:type="dxa"/>
            <w:vMerge w:val="restart"/>
          </w:tcPr>
          <w:p w:rsidR="00A83F15" w:rsidRDefault="00A83F15" w:rsidP="002B6F7E">
            <w:r w:rsidRPr="009711E3">
              <w:rPr>
                <w:b/>
              </w:rPr>
              <w:t>Vurderings-skjemaer:</w:t>
            </w:r>
            <w:r w:rsidRPr="009711E3">
              <w:rPr>
                <w:b/>
              </w:rPr>
              <w:br/>
            </w:r>
            <w:r>
              <w:t xml:space="preserve">Leseferdigheter </w:t>
            </w:r>
          </w:p>
          <w:p w:rsidR="00A83F15" w:rsidRPr="009711E3" w:rsidRDefault="00A83F15" w:rsidP="002B6F7E">
            <w:pPr>
              <w:rPr>
                <w:b/>
              </w:rPr>
            </w:pPr>
            <w:r>
              <w:t>(KO 3)</w:t>
            </w:r>
          </w:p>
          <w:p w:rsidR="00A83F15" w:rsidRDefault="00A83F15" w:rsidP="002B6F7E">
            <w:r>
              <w:t>Muntlige ferdigheter (KO 4)</w:t>
            </w:r>
          </w:p>
          <w:p w:rsidR="00A83F15" w:rsidRDefault="00A83F15" w:rsidP="002B6F7E">
            <w:r>
              <w:t>Skriftlige ferdigheter (KO 5)</w:t>
            </w:r>
          </w:p>
          <w:p w:rsidR="00A83F15" w:rsidRDefault="004D6515" w:rsidP="002B6F7E">
            <w:r>
              <w:t xml:space="preserve">Egenvurdering lesing </w:t>
            </w:r>
            <w:r w:rsidR="00A83F15">
              <w:t>(KO 6)</w:t>
            </w:r>
          </w:p>
          <w:p w:rsidR="00A83F15" w:rsidRDefault="00A83F15" w:rsidP="002B6F7E">
            <w:r>
              <w:t>Egenvurdering tekst</w:t>
            </w:r>
            <w:r w:rsidR="004D6515">
              <w:t xml:space="preserve"> </w:t>
            </w:r>
            <w:r>
              <w:t>(KO 7)</w:t>
            </w:r>
          </w:p>
          <w:p w:rsidR="00A83F15" w:rsidRDefault="00A83F15" w:rsidP="002B6F7E">
            <w:r>
              <w:t>Kameratvurdering</w:t>
            </w:r>
            <w:r>
              <w:br/>
              <w:t>tekst (KO 8)</w:t>
            </w:r>
          </w:p>
          <w:p w:rsidR="00A83F15" w:rsidRDefault="00A83F15" w:rsidP="00CF22D9"/>
          <w:p w:rsidR="00A83F15" w:rsidRDefault="00A83F15" w:rsidP="00CF22D9"/>
          <w:p w:rsidR="004D6515" w:rsidRDefault="004D6515" w:rsidP="002D5B0C"/>
          <w:p w:rsidR="004D6515" w:rsidRDefault="004D6515" w:rsidP="002D5B0C"/>
          <w:p w:rsidR="001358D5" w:rsidRDefault="001358D5" w:rsidP="002D5B0C"/>
          <w:p w:rsidR="00A83F15" w:rsidRPr="00E6307F" w:rsidRDefault="00A83F15" w:rsidP="002D5B0C">
            <w:pPr>
              <w:rPr>
                <w:b/>
              </w:rPr>
            </w:pPr>
            <w:r w:rsidRPr="00E6307F">
              <w:rPr>
                <w:b/>
              </w:rPr>
              <w:t>Hva har du lært</w:t>
            </w:r>
            <w:r w:rsidR="00E6307F" w:rsidRPr="00E6307F">
              <w:rPr>
                <w:b/>
              </w:rPr>
              <w:t>?</w:t>
            </w:r>
          </w:p>
          <w:p w:rsidR="00A83F15" w:rsidRDefault="00A83F15" w:rsidP="002D5B0C">
            <w:r>
              <w:t>(97)</w:t>
            </w:r>
          </w:p>
        </w:tc>
      </w:tr>
      <w:tr w:rsidR="00A83F15" w:rsidTr="00E6307F">
        <w:tc>
          <w:tcPr>
            <w:tcW w:w="1271" w:type="dxa"/>
          </w:tcPr>
          <w:p w:rsidR="00A83F15" w:rsidRDefault="00A83F15" w:rsidP="0046069B">
            <w:r>
              <w:t>7</w:t>
            </w:r>
          </w:p>
        </w:tc>
        <w:tc>
          <w:tcPr>
            <w:tcW w:w="1701" w:type="dxa"/>
            <w:vMerge/>
          </w:tcPr>
          <w:p w:rsidR="00A83F15" w:rsidRDefault="00A83F15" w:rsidP="00C647CF"/>
        </w:tc>
        <w:tc>
          <w:tcPr>
            <w:tcW w:w="2977" w:type="dxa"/>
          </w:tcPr>
          <w:p w:rsidR="00A83F15" w:rsidRDefault="00A83F15" w:rsidP="0046069B">
            <w:r w:rsidRPr="002D5B0C">
              <w:rPr>
                <w:b/>
              </w:rPr>
              <w:t>Lesestrategi:</w:t>
            </w:r>
            <w:r w:rsidRPr="002D5B0C">
              <w:rPr>
                <w:b/>
              </w:rPr>
              <w:br/>
            </w:r>
            <w:r w:rsidRPr="004D6515">
              <w:t>Refleksjonslogg</w:t>
            </w:r>
            <w:r w:rsidRPr="005970A5">
              <w:rPr>
                <w:b/>
                <w:color w:val="7030A0"/>
              </w:rPr>
              <w:t xml:space="preserve"> </w:t>
            </w:r>
            <w:r w:rsidRPr="005970A5">
              <w:t>(58</w:t>
            </w:r>
            <w:r w:rsidR="008457DE">
              <w:t>–</w:t>
            </w:r>
            <w:r w:rsidRPr="005970A5">
              <w:t>59)</w:t>
            </w:r>
          </w:p>
          <w:p w:rsidR="00A83F15" w:rsidRDefault="00A83F15" w:rsidP="0046069B">
            <w:pPr>
              <w:rPr>
                <w:b/>
              </w:rPr>
            </w:pPr>
          </w:p>
          <w:p w:rsidR="00A83F15" w:rsidRDefault="00A83F15" w:rsidP="0046069B">
            <w:r w:rsidRPr="00C647CF">
              <w:rPr>
                <w:b/>
              </w:rPr>
              <w:t>Tekster:</w:t>
            </w:r>
            <w:r w:rsidRPr="00C647CF">
              <w:rPr>
                <w:b/>
              </w:rPr>
              <w:br/>
            </w:r>
            <w:r>
              <w:t>Filmens virkemidler (65</w:t>
            </w:r>
            <w:r w:rsidR="008457DE">
              <w:t>–</w:t>
            </w:r>
            <w:r>
              <w:t>67)</w:t>
            </w:r>
          </w:p>
          <w:p w:rsidR="001358D5" w:rsidRPr="001358D5" w:rsidRDefault="001358D5" w:rsidP="0046069B">
            <w:pPr>
              <w:rPr>
                <w:color w:val="7F7F7F" w:themeColor="text1" w:themeTint="80"/>
              </w:rPr>
            </w:pPr>
            <w:r w:rsidRPr="001358D5">
              <w:rPr>
                <w:color w:val="7F7F7F" w:themeColor="text1" w:themeTint="80"/>
              </w:rPr>
              <w:t>Perspektiv (KO 42)</w:t>
            </w:r>
          </w:p>
          <w:p w:rsidR="00A83F15" w:rsidRPr="00C647CF" w:rsidRDefault="00A83F15" w:rsidP="0046069B">
            <w:r w:rsidRPr="00C647CF">
              <w:t>Houdinis hund</w:t>
            </w:r>
            <w:r w:rsidR="001358D5">
              <w:t xml:space="preserve"> (68</w:t>
            </w:r>
            <w:r w:rsidR="008457DE">
              <w:t>–</w:t>
            </w:r>
            <w:r w:rsidR="001358D5">
              <w:t>69)</w:t>
            </w:r>
          </w:p>
        </w:tc>
        <w:tc>
          <w:tcPr>
            <w:tcW w:w="1701" w:type="dxa"/>
          </w:tcPr>
          <w:p w:rsidR="00A83F15" w:rsidRPr="004D6515" w:rsidRDefault="00A83F15" w:rsidP="0046069B"/>
        </w:tc>
        <w:tc>
          <w:tcPr>
            <w:tcW w:w="1984" w:type="dxa"/>
          </w:tcPr>
          <w:p w:rsidR="00A83F15" w:rsidRPr="004D6515" w:rsidRDefault="00A83F15" w:rsidP="0046069B">
            <w:r w:rsidRPr="004D6515">
              <w:t>Entall og flertall</w:t>
            </w:r>
            <w:r w:rsidRPr="004D6515">
              <w:br/>
              <w:t>(87</w:t>
            </w:r>
            <w:r w:rsidR="008457DE">
              <w:t>–</w:t>
            </w:r>
            <w:r w:rsidRPr="004D6515">
              <w:t>89)</w:t>
            </w:r>
          </w:p>
          <w:p w:rsidR="001358D5" w:rsidRDefault="001358D5" w:rsidP="00650F84"/>
          <w:p w:rsidR="001358D5" w:rsidRPr="001358D5" w:rsidRDefault="001358D5" w:rsidP="00650F84">
            <w:pPr>
              <w:rPr>
                <w:color w:val="7F7F7F" w:themeColor="text1" w:themeTint="80"/>
              </w:rPr>
            </w:pPr>
            <w:r w:rsidRPr="001358D5">
              <w:rPr>
                <w:color w:val="7F7F7F" w:themeColor="text1" w:themeTint="80"/>
              </w:rPr>
              <w:t xml:space="preserve">Pronomen </w:t>
            </w:r>
          </w:p>
          <w:p w:rsidR="001358D5" w:rsidRPr="004D6515" w:rsidRDefault="001358D5" w:rsidP="00650F84">
            <w:r w:rsidRPr="001358D5">
              <w:rPr>
                <w:color w:val="7F7F7F" w:themeColor="text1" w:themeTint="80"/>
              </w:rPr>
              <w:t>(KO 43, 44 og 45)</w:t>
            </w:r>
          </w:p>
        </w:tc>
        <w:tc>
          <w:tcPr>
            <w:tcW w:w="2268" w:type="dxa"/>
          </w:tcPr>
          <w:p w:rsidR="00A83F15" w:rsidRPr="004D6515" w:rsidRDefault="00A83F15" w:rsidP="0046069B">
            <w:pPr>
              <w:rPr>
                <w:b/>
              </w:rPr>
            </w:pPr>
            <w:r w:rsidRPr="004D6515">
              <w:rPr>
                <w:b/>
              </w:rPr>
              <w:t>Å lage film</w:t>
            </w:r>
          </w:p>
          <w:p w:rsidR="00A83F15" w:rsidRPr="004D6515" w:rsidRDefault="00A83F15" w:rsidP="0046069B">
            <w:r w:rsidRPr="004D6515">
              <w:t>Ide og skisse</w:t>
            </w:r>
            <w:r w:rsidRPr="004D6515">
              <w:br/>
              <w:t>(92</w:t>
            </w:r>
            <w:r w:rsidR="008457DE">
              <w:t>–</w:t>
            </w:r>
            <w:r w:rsidRPr="004D6515">
              <w:t>93)</w:t>
            </w:r>
          </w:p>
          <w:p w:rsidR="00A83F15" w:rsidRPr="004D6515" w:rsidRDefault="00A83F15" w:rsidP="0046069B">
            <w:r w:rsidRPr="004D6515">
              <w:t>Oppgave 1 og 2 (96)</w:t>
            </w:r>
          </w:p>
        </w:tc>
        <w:tc>
          <w:tcPr>
            <w:tcW w:w="2127" w:type="dxa"/>
            <w:vMerge/>
          </w:tcPr>
          <w:p w:rsidR="00A83F15" w:rsidRDefault="00A83F15" w:rsidP="00CF22D9"/>
        </w:tc>
      </w:tr>
      <w:tr w:rsidR="00154D58" w:rsidTr="00E6307F">
        <w:tc>
          <w:tcPr>
            <w:tcW w:w="1271" w:type="dxa"/>
          </w:tcPr>
          <w:p w:rsidR="00154D58" w:rsidRDefault="00154D58" w:rsidP="009E69D3">
            <w:r>
              <w:t xml:space="preserve">8  </w:t>
            </w:r>
          </w:p>
        </w:tc>
        <w:tc>
          <w:tcPr>
            <w:tcW w:w="1701" w:type="dxa"/>
          </w:tcPr>
          <w:p w:rsidR="00154D58" w:rsidRDefault="00154D58" w:rsidP="00A83F15"/>
        </w:tc>
        <w:tc>
          <w:tcPr>
            <w:tcW w:w="2977" w:type="dxa"/>
          </w:tcPr>
          <w:p w:rsidR="00154D58" w:rsidRDefault="00154D58" w:rsidP="0046069B">
            <w:pPr>
              <w:rPr>
                <w:b/>
              </w:rPr>
            </w:pPr>
            <w:r w:rsidRPr="00C647CF">
              <w:t>Bok og film</w:t>
            </w:r>
            <w:r>
              <w:t xml:space="preserve"> (69</w:t>
            </w:r>
            <w:r w:rsidR="008457DE">
              <w:t>–</w:t>
            </w:r>
            <w:r>
              <w:t>70)</w:t>
            </w:r>
            <w:r w:rsidRPr="00C647CF">
              <w:br/>
              <w:t>Manus til bok og manus til film (71</w:t>
            </w:r>
            <w:r w:rsidR="008457DE">
              <w:t>–</w:t>
            </w:r>
            <w:r w:rsidRPr="00C647CF">
              <w:t>76)</w:t>
            </w:r>
          </w:p>
        </w:tc>
        <w:tc>
          <w:tcPr>
            <w:tcW w:w="1701" w:type="dxa"/>
          </w:tcPr>
          <w:p w:rsidR="00154D58" w:rsidRPr="006A4481" w:rsidRDefault="00154D58" w:rsidP="0046069B"/>
        </w:tc>
        <w:tc>
          <w:tcPr>
            <w:tcW w:w="1984" w:type="dxa"/>
          </w:tcPr>
          <w:p w:rsidR="00154D58" w:rsidRPr="00C23176" w:rsidRDefault="00154D58" w:rsidP="009E69D3">
            <w:r w:rsidRPr="00C23176">
              <w:t>Repetisjon:</w:t>
            </w:r>
            <w:r w:rsidRPr="00C23176">
              <w:br/>
              <w:t>Tegnsetting</w:t>
            </w:r>
          </w:p>
          <w:p w:rsidR="00154D58" w:rsidRDefault="00154D58" w:rsidP="009E69D3">
            <w:pPr>
              <w:rPr>
                <w:b/>
                <w:color w:val="00B050"/>
              </w:rPr>
            </w:pPr>
            <w:r>
              <w:t>(90</w:t>
            </w:r>
            <w:r w:rsidR="008457DE">
              <w:t>–</w:t>
            </w:r>
            <w:r>
              <w:t>91)</w:t>
            </w:r>
          </w:p>
        </w:tc>
        <w:tc>
          <w:tcPr>
            <w:tcW w:w="2268" w:type="dxa"/>
          </w:tcPr>
          <w:p w:rsidR="00154D58" w:rsidRDefault="00154D58" w:rsidP="0046069B">
            <w:r w:rsidRPr="00172582">
              <w:t>Manus og storyboard</w:t>
            </w:r>
          </w:p>
          <w:p w:rsidR="00154D58" w:rsidRDefault="00154D58" w:rsidP="0046069B">
            <w:r>
              <w:t>(94</w:t>
            </w:r>
            <w:r w:rsidR="008457DE">
              <w:t>–</w:t>
            </w:r>
            <w:r>
              <w:t>95)</w:t>
            </w:r>
          </w:p>
          <w:p w:rsidR="00F158E9" w:rsidRPr="00F158E9" w:rsidRDefault="00154D58" w:rsidP="0046069B">
            <w:r>
              <w:t>Oppgave 1 forts. (96)</w:t>
            </w:r>
          </w:p>
        </w:tc>
        <w:tc>
          <w:tcPr>
            <w:tcW w:w="2127" w:type="dxa"/>
            <w:vMerge/>
          </w:tcPr>
          <w:p w:rsidR="00154D58" w:rsidRDefault="00154D58" w:rsidP="00CF22D9"/>
        </w:tc>
      </w:tr>
      <w:tr w:rsidR="00154D58" w:rsidTr="00E6307F">
        <w:tc>
          <w:tcPr>
            <w:tcW w:w="1271" w:type="dxa"/>
          </w:tcPr>
          <w:p w:rsidR="00154D58" w:rsidRDefault="00154D58" w:rsidP="0046069B">
            <w:r>
              <w:t>9 (10)</w:t>
            </w:r>
          </w:p>
        </w:tc>
        <w:tc>
          <w:tcPr>
            <w:tcW w:w="1701" w:type="dxa"/>
          </w:tcPr>
          <w:p w:rsidR="00154D58" w:rsidRDefault="00154D58" w:rsidP="0046069B"/>
          <w:p w:rsidR="00154D58" w:rsidRDefault="00154D58" w:rsidP="0046069B"/>
        </w:tc>
        <w:tc>
          <w:tcPr>
            <w:tcW w:w="2977" w:type="dxa"/>
          </w:tcPr>
          <w:p w:rsidR="00154D58" w:rsidRPr="00C647CF" w:rsidRDefault="00154D58" w:rsidP="0046069B">
            <w:r w:rsidRPr="00C647CF">
              <w:t>Barn går mest på kino</w:t>
            </w:r>
            <w:r>
              <w:t xml:space="preserve"> </w:t>
            </w:r>
            <w:r>
              <w:br/>
              <w:t>(77</w:t>
            </w:r>
            <w:r w:rsidR="008457DE">
              <w:t>–</w:t>
            </w:r>
            <w:r>
              <w:t>79)</w:t>
            </w:r>
          </w:p>
          <w:p w:rsidR="00154D58" w:rsidRDefault="00154D58" w:rsidP="0046069B">
            <w:r w:rsidRPr="00C647CF">
              <w:t>På kino</w:t>
            </w:r>
            <w:r>
              <w:t xml:space="preserve"> (80</w:t>
            </w:r>
            <w:r w:rsidR="008457DE">
              <w:t>–</w:t>
            </w:r>
            <w:r>
              <w:t>81)</w:t>
            </w:r>
          </w:p>
          <w:p w:rsidR="00154D58" w:rsidRDefault="00154D58" w:rsidP="0046069B">
            <w:pPr>
              <w:rPr>
                <w:b/>
              </w:rPr>
            </w:pPr>
          </w:p>
        </w:tc>
        <w:tc>
          <w:tcPr>
            <w:tcW w:w="1701" w:type="dxa"/>
          </w:tcPr>
          <w:p w:rsidR="00154D58" w:rsidRPr="006A4481" w:rsidRDefault="00154D58" w:rsidP="0046069B"/>
        </w:tc>
        <w:tc>
          <w:tcPr>
            <w:tcW w:w="1984" w:type="dxa"/>
          </w:tcPr>
          <w:p w:rsidR="00154D58" w:rsidRPr="00C647CF" w:rsidRDefault="00154D58" w:rsidP="0046069B"/>
        </w:tc>
        <w:tc>
          <w:tcPr>
            <w:tcW w:w="2268" w:type="dxa"/>
          </w:tcPr>
          <w:p w:rsidR="00154D58" w:rsidRDefault="00154D58" w:rsidP="009E69D3">
            <w:r>
              <w:t>Lage filmen (96)</w:t>
            </w:r>
            <w:r>
              <w:br/>
              <w:t>Oppgave 1 forts.</w:t>
            </w:r>
            <w:r>
              <w:br/>
              <w:t>Oppgave 3 (96)</w:t>
            </w:r>
          </w:p>
          <w:p w:rsidR="00F158E9" w:rsidRDefault="00F158E9" w:rsidP="004D6515">
            <w:pPr>
              <w:rPr>
                <w:color w:val="7030A0"/>
              </w:rPr>
            </w:pPr>
          </w:p>
          <w:p w:rsidR="004D6515" w:rsidRDefault="004D6515" w:rsidP="004D6515">
            <w:r w:rsidRPr="00495C88">
              <w:rPr>
                <w:color w:val="7030A0"/>
              </w:rPr>
              <w:t>Ordriket.no: Skrive-inspirasjon: Film</w:t>
            </w:r>
          </w:p>
        </w:tc>
        <w:tc>
          <w:tcPr>
            <w:tcW w:w="2127" w:type="dxa"/>
            <w:vMerge/>
          </w:tcPr>
          <w:p w:rsidR="00154D58" w:rsidRDefault="00154D58" w:rsidP="0046069B"/>
        </w:tc>
      </w:tr>
    </w:tbl>
    <w:p w:rsidR="00B828F5" w:rsidRDefault="00B828F5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48"/>
        <w:gridCol w:w="1823"/>
        <w:gridCol w:w="2797"/>
        <w:gridCol w:w="1819"/>
        <w:gridCol w:w="1971"/>
        <w:gridCol w:w="2250"/>
        <w:gridCol w:w="2121"/>
      </w:tblGrid>
      <w:tr w:rsidR="0046069B" w:rsidTr="00E630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Uke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9B7D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Tr="00E630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340F" w:rsidRDefault="00DC340F" w:rsidP="0046069B">
            <w:pPr>
              <w:rPr>
                <w:b/>
              </w:rPr>
            </w:pPr>
            <w:r>
              <w:rPr>
                <w:b/>
              </w:rPr>
              <w:t>Uke 11–15</w:t>
            </w:r>
          </w:p>
          <w:p w:rsidR="00DC340F" w:rsidRPr="0046069B" w:rsidRDefault="00DC340F" w:rsidP="0046069B">
            <w:r w:rsidRPr="0046069B">
              <w:t>(4 uker)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>
            <w:pPr>
              <w:rPr>
                <w:b/>
              </w:rPr>
            </w:pPr>
            <w:r>
              <w:rPr>
                <w:b/>
              </w:rPr>
              <w:t>Kapittel 8: Sitrende spenning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>
            <w:pPr>
              <w:rPr>
                <w:b/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</w:p>
          <w:p w:rsidR="00085655" w:rsidRPr="00085655" w:rsidRDefault="00085655">
            <w:pPr>
              <w:rPr>
                <w:color w:val="0070C0"/>
              </w:rPr>
            </w:pPr>
            <w:r w:rsidRPr="00085655">
              <w:rPr>
                <w:color w:val="0070C0"/>
              </w:rPr>
              <w:t>Lese spenningstekster</w:t>
            </w:r>
          </w:p>
          <w:p w:rsidR="00085655" w:rsidRDefault="00085655">
            <w:pPr>
              <w:rPr>
                <w:b/>
              </w:rPr>
            </w:pPr>
            <w:r w:rsidRPr="00085655">
              <w:rPr>
                <w:color w:val="0070C0"/>
              </w:rPr>
              <w:t>Gjøre lesestopp og lage hypoteser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85655" w:rsidRPr="00085655" w:rsidRDefault="00DC340F" w:rsidP="00085655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  <w:r w:rsidR="00085655">
              <w:rPr>
                <w:b/>
                <w:color w:val="FF9933"/>
              </w:rPr>
              <w:t xml:space="preserve"> </w:t>
            </w:r>
            <w:r w:rsidR="00085655" w:rsidRPr="00085655">
              <w:rPr>
                <w:color w:val="FF9933"/>
              </w:rPr>
              <w:t xml:space="preserve">Tilpasse stemmen </w:t>
            </w:r>
            <w:r w:rsidR="00085655">
              <w:rPr>
                <w:color w:val="FF9933"/>
              </w:rPr>
              <w:t xml:space="preserve">i høyt-lesing </w:t>
            </w:r>
            <w:r w:rsidR="00085655" w:rsidRPr="00085655">
              <w:rPr>
                <w:color w:val="FF9933"/>
              </w:rPr>
              <w:t xml:space="preserve">slik at </w:t>
            </w:r>
            <w:r w:rsidR="00085655">
              <w:rPr>
                <w:color w:val="FF9933"/>
              </w:rPr>
              <w:t>det</w:t>
            </w:r>
            <w:r w:rsidR="00085655" w:rsidRPr="00085655">
              <w:rPr>
                <w:color w:val="FF9933"/>
              </w:rPr>
              <w:t xml:space="preserve"> </w:t>
            </w:r>
            <w:r w:rsidR="00085655">
              <w:rPr>
                <w:color w:val="FF9933"/>
              </w:rPr>
              <w:t>blir spennende</w:t>
            </w:r>
            <w:r w:rsidR="00085655" w:rsidRPr="00085655">
              <w:rPr>
                <w:color w:val="FF9933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</w:p>
          <w:p w:rsidR="00085655" w:rsidRPr="00085655" w:rsidRDefault="00085655">
            <w:r>
              <w:rPr>
                <w:color w:val="00B050"/>
              </w:rPr>
              <w:t>Kunne gradbøye og samsvarsbøye adjektiv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85655" w:rsidRPr="00085655" w:rsidRDefault="00DC340F" w:rsidP="00CD07FD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  <w:r w:rsidR="00085655">
              <w:rPr>
                <w:b/>
                <w:color w:val="7030A0"/>
              </w:rPr>
              <w:t xml:space="preserve"> </w:t>
            </w:r>
            <w:r w:rsidR="00085655" w:rsidRPr="00085655">
              <w:rPr>
                <w:color w:val="7030A0"/>
              </w:rPr>
              <w:t>Skrive kriminalfortelling</w:t>
            </w:r>
            <w:r w:rsidR="00085655">
              <w:rPr>
                <w:color w:val="7030A0"/>
              </w:rPr>
              <w:t xml:space="preserve"> Planlegg</w:t>
            </w:r>
            <w:r w:rsidR="00CD07FD">
              <w:rPr>
                <w:color w:val="7030A0"/>
              </w:rPr>
              <w:t>e teksten ved å lage åstedskart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Default="00DC340F" w:rsidP="00080A0D">
            <w:pPr>
              <w:rPr>
                <w:b/>
              </w:rPr>
            </w:pPr>
            <w:r w:rsidRPr="00781456">
              <w:t>Se vurderingssiden i Lærerveiledning (</w:t>
            </w:r>
            <w:r w:rsidR="00080A0D">
              <w:t>127)</w:t>
            </w:r>
          </w:p>
        </w:tc>
      </w:tr>
      <w:tr w:rsidR="00154D58" w:rsidTr="00E630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8B6BA4" w:rsidRDefault="00154D58">
            <w:pPr>
              <w:rPr>
                <w:b/>
              </w:rPr>
            </w:pPr>
            <w:r w:rsidRPr="008B6BA4">
              <w:rPr>
                <w:b/>
              </w:rPr>
              <w:t>Kapittelåpning</w:t>
            </w:r>
          </w:p>
          <w:p w:rsidR="00154D58" w:rsidRDefault="00154D58">
            <w:r>
              <w:t>(98</w:t>
            </w:r>
            <w:r w:rsidR="008457DE">
              <w:t>–</w:t>
            </w:r>
            <w:r>
              <w:t>101)</w:t>
            </w:r>
          </w:p>
          <w:p w:rsidR="008B6BA4" w:rsidRDefault="008B6BA4">
            <w:pPr>
              <w:rPr>
                <w:b/>
              </w:rPr>
            </w:pPr>
          </w:p>
          <w:p w:rsidR="008B6BA4" w:rsidRDefault="008B6BA4">
            <w:r>
              <w:rPr>
                <w:b/>
              </w:rPr>
              <w:t>Tema:</w:t>
            </w:r>
            <w:r>
              <w:rPr>
                <w:b/>
              </w:rPr>
              <w:br/>
            </w:r>
            <w:r>
              <w:t>Leve seg inn i et spenningsunivers.</w:t>
            </w:r>
          </w:p>
          <w:p w:rsidR="008B6BA4" w:rsidRPr="008B6BA4" w:rsidRDefault="008B6BA4"/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Pr="002D5B0C" w:rsidRDefault="00154D58">
            <w:pPr>
              <w:rPr>
                <w:b/>
              </w:rPr>
            </w:pPr>
            <w:r w:rsidRPr="002D5B0C">
              <w:rPr>
                <w:b/>
              </w:rPr>
              <w:t>Lesestrategi:</w:t>
            </w:r>
          </w:p>
          <w:p w:rsidR="00154D58" w:rsidRDefault="00154D58">
            <w:r w:rsidRPr="004D6515">
              <w:t xml:space="preserve">Lag hypoteser </w:t>
            </w:r>
            <w:r>
              <w:t>(102</w:t>
            </w:r>
            <w:r w:rsidR="008457DE">
              <w:t>–</w:t>
            </w:r>
            <w:r>
              <w:t>103)</w:t>
            </w:r>
          </w:p>
          <w:p w:rsidR="00154D58" w:rsidRPr="00080A0D" w:rsidRDefault="00080A0D">
            <w:pPr>
              <w:rPr>
                <w:color w:val="7F7F7F" w:themeColor="text1" w:themeTint="80"/>
              </w:rPr>
            </w:pPr>
            <w:r w:rsidRPr="00080A0D">
              <w:rPr>
                <w:color w:val="7F7F7F" w:themeColor="text1" w:themeTint="80"/>
              </w:rPr>
              <w:t>Lesestopp (KO 49)</w:t>
            </w:r>
          </w:p>
          <w:p w:rsidR="00080A0D" w:rsidRDefault="00080A0D">
            <w:pPr>
              <w:rPr>
                <w:b/>
              </w:rPr>
            </w:pPr>
          </w:p>
          <w:p w:rsidR="00154D58" w:rsidRPr="00080A0D" w:rsidRDefault="00080A0D">
            <w:pPr>
              <w:rPr>
                <w:b/>
              </w:rPr>
            </w:pPr>
            <w:r>
              <w:rPr>
                <w:b/>
              </w:rPr>
              <w:t>Tekster:</w:t>
            </w:r>
          </w:p>
          <w:p w:rsidR="00154D58" w:rsidRDefault="00080A0D">
            <w:r>
              <w:t>Den fremmede (104</w:t>
            </w:r>
            <w:r w:rsidR="008457DE">
              <w:t>–</w:t>
            </w:r>
            <w:r>
              <w:t>107)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Pr="00F6082F" w:rsidRDefault="00154D58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F6082F" w:rsidRDefault="00154D58">
            <w:pPr>
              <w:rPr>
                <w:b/>
              </w:rPr>
            </w:pPr>
            <w:r w:rsidRPr="00F6082F">
              <w:rPr>
                <w:b/>
              </w:rPr>
              <w:t>Adjektiv:</w:t>
            </w:r>
          </w:p>
          <w:p w:rsidR="00154D58" w:rsidRPr="00F6082F" w:rsidRDefault="00154D58">
            <w:r w:rsidRPr="00F6082F">
              <w:t>Gradbøying</w:t>
            </w:r>
          </w:p>
          <w:p w:rsidR="00154D58" w:rsidRPr="00F6082F" w:rsidRDefault="00154D58">
            <w:r w:rsidRPr="00F6082F">
              <w:t>(152</w:t>
            </w:r>
            <w:r w:rsidR="008457DE">
              <w:t>–</w:t>
            </w:r>
            <w:r w:rsidRPr="00F6082F">
              <w:t>154)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F6082F" w:rsidRDefault="00154D58">
            <w:pPr>
              <w:rPr>
                <w:b/>
              </w:rPr>
            </w:pPr>
            <w:r w:rsidRPr="00F6082F">
              <w:rPr>
                <w:b/>
              </w:rPr>
              <w:t>Kriminalfortelling</w:t>
            </w:r>
          </w:p>
          <w:p w:rsidR="00154D58" w:rsidRPr="00F6082F" w:rsidRDefault="00154D58">
            <w:r w:rsidRPr="00F6082F">
              <w:t>(160</w:t>
            </w:r>
            <w:r w:rsidR="008457DE">
              <w:t>–</w:t>
            </w:r>
            <w:r w:rsidRPr="00F6082F">
              <w:t>166)</w:t>
            </w:r>
          </w:p>
          <w:p w:rsidR="00E7099F" w:rsidRPr="00F6082F" w:rsidRDefault="00E7099F"/>
          <w:p w:rsidR="00E7099F" w:rsidRPr="00F6082F" w:rsidRDefault="00E7099F" w:rsidP="00E7099F">
            <w:r w:rsidRPr="00495C88">
              <w:rPr>
                <w:color w:val="7030A0"/>
              </w:rPr>
              <w:t>Ordriket.no:</w:t>
            </w:r>
            <w:r w:rsidRPr="00495C88">
              <w:rPr>
                <w:color w:val="7030A0"/>
              </w:rPr>
              <w:br/>
              <w:t>Skriveverktøyet: Fortelling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4D6515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4D6515"/>
          <w:p w:rsidR="00242B76" w:rsidRDefault="00242B76" w:rsidP="002D5B0C"/>
          <w:p w:rsidR="00242B76" w:rsidRDefault="00242B76" w:rsidP="002D5B0C"/>
          <w:p w:rsidR="00E6307F" w:rsidRDefault="00E6307F" w:rsidP="002D5B0C"/>
          <w:p w:rsidR="00242B76" w:rsidRDefault="00242B76" w:rsidP="002D5B0C"/>
          <w:p w:rsidR="002D5B0C" w:rsidRPr="00E6307F" w:rsidRDefault="002D5B0C" w:rsidP="002D5B0C">
            <w:pPr>
              <w:rPr>
                <w:b/>
              </w:rPr>
            </w:pPr>
            <w:r w:rsidRPr="00E6307F">
              <w:rPr>
                <w:b/>
              </w:rPr>
              <w:t>Hva har du lært?</w:t>
            </w:r>
          </w:p>
          <w:p w:rsidR="002D5B0C" w:rsidRDefault="002D5B0C" w:rsidP="002D5B0C">
            <w:r>
              <w:t>(169)</w:t>
            </w:r>
          </w:p>
        </w:tc>
      </w:tr>
      <w:tr w:rsidR="00154D58" w:rsidTr="00E630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Tause skrik</w:t>
            </w:r>
            <w:r w:rsidR="00080A0D">
              <w:t>*</w:t>
            </w:r>
            <w:r>
              <w:t xml:space="preserve"> (113</w:t>
            </w:r>
            <w:r w:rsidR="008457DE">
              <w:t>–</w:t>
            </w:r>
            <w:r>
              <w:t>118)</w:t>
            </w:r>
          </w:p>
          <w:p w:rsidR="00080A0D" w:rsidRPr="00080A0D" w:rsidRDefault="00080A0D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46)</w:t>
            </w:r>
          </w:p>
          <w:p w:rsidR="00080A0D" w:rsidRPr="00324C8C" w:rsidRDefault="00154D58">
            <w:r>
              <w:t>Salamandergåten</w:t>
            </w:r>
            <w:r w:rsidR="00080A0D">
              <w:t>*</w:t>
            </w:r>
            <w:r>
              <w:t xml:space="preserve"> (119</w:t>
            </w:r>
            <w:r w:rsidR="008457DE">
              <w:t>–</w:t>
            </w:r>
            <w:r>
              <w:t>127)</w:t>
            </w:r>
            <w:r w:rsidR="00324C8C">
              <w:t xml:space="preserve"> </w:t>
            </w:r>
            <w:r w:rsidR="00080A0D">
              <w:rPr>
                <w:color w:val="7F7F7F" w:themeColor="text1" w:themeTint="80"/>
              </w:rPr>
              <w:t>(KO 47)</w:t>
            </w:r>
          </w:p>
          <w:p w:rsidR="008B6BA4" w:rsidRPr="00080A0D" w:rsidRDefault="008B6BA4">
            <w:pPr>
              <w:rPr>
                <w:color w:val="7F7F7F" w:themeColor="text1" w:themeTint="8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F6082F" w:rsidRDefault="00154D58">
            <w:pPr>
              <w:rPr>
                <w:b/>
              </w:rPr>
            </w:pPr>
            <w:r w:rsidRPr="00F6082F">
              <w:rPr>
                <w:b/>
              </w:rPr>
              <w:t>Høytlesing</w:t>
            </w:r>
          </w:p>
          <w:p w:rsidR="00154D58" w:rsidRPr="00F6082F" w:rsidRDefault="00154D58">
            <w:r w:rsidRPr="00F6082F">
              <w:t>(150</w:t>
            </w:r>
            <w:r w:rsidR="008457DE">
              <w:t>–</w:t>
            </w:r>
            <w:r w:rsidRPr="00F6082F">
              <w:t>151)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84" w:rsidRPr="003A21FF" w:rsidRDefault="00650F84" w:rsidP="00650F84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3A21FF" w:rsidRDefault="00650F84" w:rsidP="00650F84">
            <w:pPr>
              <w:rPr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101150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 xml:space="preserve">: </w:t>
            </w:r>
          </w:p>
          <w:p w:rsidR="00154D58" w:rsidRPr="00F6082F" w:rsidRDefault="00650F84" w:rsidP="00650F84">
            <w:r w:rsidRPr="003A21FF">
              <w:rPr>
                <w:color w:val="00B050"/>
              </w:rPr>
              <w:t xml:space="preserve">Adjektiv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E91B21" w:rsidRDefault="00154D58">
            <w:pPr>
              <w:rPr>
                <w:b/>
              </w:rPr>
            </w:pPr>
            <w:r w:rsidRPr="00E91B21">
              <w:rPr>
                <w:b/>
              </w:rPr>
              <w:t>Skrivestrategi:</w:t>
            </w:r>
          </w:p>
          <w:p w:rsidR="00154D58" w:rsidRPr="00E91B21" w:rsidRDefault="00154D58">
            <w:r w:rsidRPr="00E91B21">
              <w:t>Åstedskart</w:t>
            </w:r>
          </w:p>
          <w:p w:rsidR="0045247C" w:rsidRDefault="0045247C"/>
          <w:p w:rsidR="00154D58" w:rsidRPr="00F6082F" w:rsidRDefault="00154D58">
            <w:r w:rsidRPr="00F6082F">
              <w:t xml:space="preserve">Oppgave 1 </w:t>
            </w:r>
          </w:p>
          <w:p w:rsidR="00154D58" w:rsidRPr="00F6082F" w:rsidRDefault="00154D58">
            <w:r w:rsidRPr="00F6082F">
              <w:t>(167</w:t>
            </w:r>
            <w:r w:rsidR="008457DE">
              <w:t>–</w:t>
            </w:r>
            <w:r w:rsidRPr="00F6082F">
              <w:t>168)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D58" w:rsidRDefault="00154D58" w:rsidP="004D6515"/>
        </w:tc>
      </w:tr>
      <w:tr w:rsidR="00154D58" w:rsidTr="00E630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På sporet av en forbrytelse</w:t>
            </w:r>
          </w:p>
          <w:p w:rsidR="00154D58" w:rsidRDefault="00154D58">
            <w:r>
              <w:t>(128</w:t>
            </w:r>
            <w:r w:rsidR="008457DE">
              <w:t>–</w:t>
            </w:r>
            <w:r>
              <w:t>131)</w:t>
            </w:r>
          </w:p>
          <w:p w:rsidR="00154D58" w:rsidRDefault="00154D58">
            <w:r>
              <w:t xml:space="preserve">Spøkelsene på Frostøy </w:t>
            </w:r>
          </w:p>
          <w:p w:rsidR="00154D58" w:rsidRPr="00080A0D" w:rsidRDefault="00154D58">
            <w:pPr>
              <w:rPr>
                <w:color w:val="7F7F7F" w:themeColor="text1" w:themeTint="80"/>
              </w:rPr>
            </w:pPr>
            <w:r>
              <w:t>(132</w:t>
            </w:r>
            <w:r w:rsidR="008457DE">
              <w:t>–</w:t>
            </w:r>
            <w:r>
              <w:t>140)</w:t>
            </w:r>
            <w:r w:rsidR="00080A0D">
              <w:t xml:space="preserve"> </w:t>
            </w:r>
            <w:r w:rsidR="00080A0D">
              <w:rPr>
                <w:color w:val="7F7F7F" w:themeColor="text1" w:themeTint="80"/>
              </w:rPr>
              <w:t>(KO 48)</w:t>
            </w:r>
          </w:p>
          <w:p w:rsidR="00154D58" w:rsidRDefault="00154D58"/>
          <w:p w:rsidR="008B6BA4" w:rsidRDefault="008B6BA4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Samsvarsbøying</w:t>
            </w:r>
          </w:p>
          <w:p w:rsidR="00154D58" w:rsidRDefault="00154D58">
            <w:r>
              <w:t>Adjektiv av andre ord (155</w:t>
            </w:r>
            <w:r w:rsidR="008457DE">
              <w:t>–</w:t>
            </w:r>
            <w:r>
              <w:t>157)</w:t>
            </w:r>
          </w:p>
          <w:p w:rsidR="003A21FF" w:rsidRDefault="003A21FF"/>
          <w:p w:rsidR="00080A0D" w:rsidRDefault="001358D5">
            <w:r>
              <w:rPr>
                <w:color w:val="7F7F7F" w:themeColor="text1" w:themeTint="80"/>
              </w:rPr>
              <w:t>Adjektiv</w:t>
            </w:r>
            <w:r>
              <w:rPr>
                <w:color w:val="7F7F7F" w:themeColor="text1" w:themeTint="80"/>
              </w:rPr>
              <w:br/>
            </w:r>
            <w:r w:rsidR="00080A0D" w:rsidRPr="001358D5">
              <w:rPr>
                <w:color w:val="7F7F7F" w:themeColor="text1" w:themeTint="80"/>
              </w:rPr>
              <w:t>(KO 50, 51 og 52)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Skrive</w:t>
            </w:r>
            <w:r w:rsidR="0045247C">
              <w:t xml:space="preserve"> kriminalfortelling</w:t>
            </w:r>
          </w:p>
          <w:p w:rsidR="00154D58" w:rsidRDefault="0045247C">
            <w:r>
              <w:t xml:space="preserve">Oppgave </w:t>
            </w:r>
            <w:r w:rsidR="00154D58">
              <w:t>2 og 3 (168)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D58" w:rsidRDefault="00154D58" w:rsidP="004D6515"/>
        </w:tc>
      </w:tr>
      <w:tr w:rsidR="00154D58" w:rsidTr="00E630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14 (15)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/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2D5B0C" w:rsidRDefault="004D6515">
            <w:pPr>
              <w:rPr>
                <w:b/>
              </w:rPr>
            </w:pPr>
            <w:r>
              <w:rPr>
                <w:b/>
              </w:rPr>
              <w:t>T</w:t>
            </w:r>
            <w:r w:rsidR="00154D58" w:rsidRPr="002D5B0C">
              <w:rPr>
                <w:b/>
              </w:rPr>
              <w:t>ekster (velg blant):</w:t>
            </w:r>
          </w:p>
          <w:p w:rsidR="00154D58" w:rsidRDefault="005D7921">
            <w:r>
              <w:t>Påskegullegget (108</w:t>
            </w:r>
            <w:r w:rsidR="008457DE">
              <w:t>–</w:t>
            </w:r>
            <w:r>
              <w:t>112</w:t>
            </w:r>
            <w:r w:rsidR="00154D58">
              <w:t>)</w:t>
            </w:r>
          </w:p>
          <w:p w:rsidR="00154D58" w:rsidRDefault="00154D58">
            <w:r>
              <w:t>Svarte-</w:t>
            </w:r>
            <w:proofErr w:type="spellStart"/>
            <w:r>
              <w:t>Mathilda</w:t>
            </w:r>
            <w:proofErr w:type="spellEnd"/>
            <w:r>
              <w:t xml:space="preserve"> (141</w:t>
            </w:r>
            <w:r w:rsidR="008457DE">
              <w:t>–</w:t>
            </w:r>
            <w:r>
              <w:t>143)</w:t>
            </w:r>
          </w:p>
          <w:p w:rsidR="00154D58" w:rsidRDefault="00154D58">
            <w:r>
              <w:t>Den onde arven (144</w:t>
            </w:r>
            <w:r w:rsidR="008457DE">
              <w:t>–</w:t>
            </w:r>
            <w:r>
              <w:t>149)</w:t>
            </w:r>
          </w:p>
          <w:p w:rsidR="00154D58" w:rsidRDefault="00154D58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Repetisjon:</w:t>
            </w:r>
          </w:p>
          <w:p w:rsidR="00154D58" w:rsidRDefault="00154D58">
            <w:r>
              <w:t>Ordbetydning</w:t>
            </w:r>
          </w:p>
          <w:p w:rsidR="00154D58" w:rsidRDefault="00154D58">
            <w:r>
              <w:t>(158</w:t>
            </w:r>
            <w:r w:rsidR="008457DE">
              <w:t>–</w:t>
            </w:r>
            <w:r>
              <w:t>159)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45247C">
            <w:r>
              <w:t>O</w:t>
            </w:r>
            <w:r w:rsidR="00154D58">
              <w:t>ppgave 3</w:t>
            </w:r>
          </w:p>
          <w:p w:rsidR="00154D58" w:rsidRDefault="00154D58">
            <w:r>
              <w:t>(168)</w:t>
            </w:r>
          </w:p>
          <w:p w:rsidR="00650F84" w:rsidRDefault="00650F84"/>
          <w:p w:rsidR="00650F84" w:rsidRDefault="00650F84">
            <w:r w:rsidRPr="00495C88">
              <w:rPr>
                <w:color w:val="7030A0"/>
              </w:rPr>
              <w:t>Ordriket.no: Skriveinspirasjon:</w:t>
            </w:r>
            <w:r w:rsidRPr="00495C88">
              <w:rPr>
                <w:color w:val="7030A0"/>
              </w:rPr>
              <w:br/>
              <w:t>Kriminalfortelling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/>
        </w:tc>
      </w:tr>
    </w:tbl>
    <w:p w:rsidR="0046069B" w:rsidRDefault="0046069B"/>
    <w:p w:rsidR="0046069B" w:rsidRDefault="0046069B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701"/>
        <w:gridCol w:w="1984"/>
        <w:gridCol w:w="2268"/>
        <w:gridCol w:w="2127"/>
      </w:tblGrid>
      <w:tr w:rsidR="0046069B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340F" w:rsidRPr="0046069B" w:rsidRDefault="00DC340F" w:rsidP="00CD07FD">
            <w:r>
              <w:rPr>
                <w:b/>
              </w:rPr>
              <w:t>Uke 16</w:t>
            </w:r>
            <w:r w:rsidR="008457DE">
              <w:rPr>
                <w:b/>
              </w:rPr>
              <w:t>–</w:t>
            </w:r>
            <w:r w:rsidR="00CD07FD">
              <w:rPr>
                <w:b/>
              </w:rPr>
              <w:t>19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>
            <w:pPr>
              <w:rPr>
                <w:b/>
              </w:rPr>
            </w:pPr>
            <w:r>
              <w:rPr>
                <w:b/>
              </w:rPr>
              <w:t>Kapittel 9: Jeg mener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>
            <w:pPr>
              <w:rPr>
                <w:b/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</w:p>
          <w:p w:rsidR="00085655" w:rsidRPr="00085655" w:rsidRDefault="00085655">
            <w:pPr>
              <w:rPr>
                <w:color w:val="0070C0"/>
              </w:rPr>
            </w:pPr>
            <w:r w:rsidRPr="00085655">
              <w:rPr>
                <w:color w:val="0070C0"/>
              </w:rPr>
              <w:t>Lese argumenterende tekster</w:t>
            </w:r>
          </w:p>
          <w:p w:rsidR="00085655" w:rsidRDefault="00085655">
            <w:pPr>
              <w:rPr>
                <w:b/>
              </w:rPr>
            </w:pPr>
            <w:r w:rsidRPr="00085655">
              <w:rPr>
                <w:color w:val="0070C0"/>
              </w:rPr>
              <w:t>Bruke tokolonnenotat for å få oversikt over tekster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7099F" w:rsidRPr="00E7099F" w:rsidRDefault="00DC340F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  <w:r w:rsidR="00E7099F">
              <w:rPr>
                <w:b/>
                <w:color w:val="FF9933"/>
              </w:rPr>
              <w:t xml:space="preserve"> </w:t>
            </w:r>
            <w:r w:rsidR="00E7099F" w:rsidRPr="00E7099F">
              <w:rPr>
                <w:color w:val="FF9933"/>
              </w:rPr>
              <w:t>Vurdere om et argument er saklig</w:t>
            </w:r>
            <w:r w:rsidR="00E7099F">
              <w:rPr>
                <w:color w:val="FF9933"/>
              </w:rPr>
              <w:t xml:space="preserve"> i en diskusjon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7099F" w:rsidRDefault="00DC340F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  <w:r w:rsidR="00E7099F">
              <w:rPr>
                <w:b/>
                <w:color w:val="00B050"/>
              </w:rPr>
              <w:t xml:space="preserve"> </w:t>
            </w:r>
          </w:p>
          <w:p w:rsidR="00DC340F" w:rsidRDefault="00E7099F">
            <w:pPr>
              <w:rPr>
                <w:b/>
              </w:rPr>
            </w:pPr>
            <w:r>
              <w:rPr>
                <w:color w:val="00B050"/>
              </w:rPr>
              <w:t>Forklare hva determinativ 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</w:p>
          <w:p w:rsidR="00E7099F" w:rsidRPr="00E7099F" w:rsidRDefault="00E7099F">
            <w:r w:rsidRPr="00E7099F">
              <w:rPr>
                <w:color w:val="7030A0"/>
              </w:rPr>
              <w:t>Skrive leserinnlegg ved hjelp av tokolonnenotat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Default="00DC340F" w:rsidP="00080A0D">
            <w:pPr>
              <w:rPr>
                <w:b/>
              </w:rPr>
            </w:pPr>
            <w:r w:rsidRPr="00781456">
              <w:t>Se vurd</w:t>
            </w:r>
            <w:r w:rsidR="00080A0D">
              <w:t>eringssiden i Lærerveiledning (</w:t>
            </w:r>
            <w:r w:rsidR="001C33DF">
              <w:t>141</w:t>
            </w:r>
            <w:r w:rsidRPr="00781456">
              <w:t>)</w:t>
            </w:r>
          </w:p>
        </w:tc>
      </w:tr>
      <w:tr w:rsidR="00154D58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8B6BA4" w:rsidRDefault="00154D58">
            <w:pPr>
              <w:rPr>
                <w:b/>
              </w:rPr>
            </w:pPr>
            <w:r w:rsidRPr="008B6BA4">
              <w:rPr>
                <w:b/>
              </w:rPr>
              <w:t>Kapittelåpning</w:t>
            </w:r>
          </w:p>
          <w:p w:rsidR="00154D58" w:rsidRDefault="00154D58">
            <w:r>
              <w:t>(170</w:t>
            </w:r>
            <w:r w:rsidR="008457DE">
              <w:t>–</w:t>
            </w:r>
            <w:r>
              <w:t>173)</w:t>
            </w:r>
          </w:p>
          <w:p w:rsidR="008B6BA4" w:rsidRDefault="008B6BA4"/>
          <w:p w:rsidR="008B6BA4" w:rsidRPr="008B6BA4" w:rsidRDefault="008B6BA4">
            <w:r>
              <w:rPr>
                <w:b/>
              </w:rPr>
              <w:t>Tema:</w:t>
            </w:r>
            <w:r>
              <w:rPr>
                <w:b/>
              </w:rPr>
              <w:br/>
            </w:r>
            <w:r>
              <w:t>Skriftlig og muntlig argumentasjon.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Pr="00F6082F" w:rsidRDefault="00154D58">
            <w:pPr>
              <w:rPr>
                <w:b/>
              </w:rPr>
            </w:pPr>
            <w:r w:rsidRPr="00F6082F">
              <w:rPr>
                <w:b/>
              </w:rPr>
              <w:t>Lesestrategi:</w:t>
            </w:r>
          </w:p>
          <w:p w:rsidR="00154D58" w:rsidRPr="00F6082F" w:rsidRDefault="00154D58">
            <w:proofErr w:type="spellStart"/>
            <w:r w:rsidRPr="00F6082F">
              <w:t>Tokolonnenotat</w:t>
            </w:r>
            <w:proofErr w:type="spellEnd"/>
            <w:r w:rsidRPr="00F6082F">
              <w:t xml:space="preserve"> (174</w:t>
            </w:r>
            <w:r w:rsidR="008457DE">
              <w:t>–</w:t>
            </w:r>
            <w:r w:rsidRPr="00F6082F">
              <w:t>175)</w:t>
            </w:r>
          </w:p>
          <w:p w:rsidR="00154D58" w:rsidRPr="00F6082F" w:rsidRDefault="00154D58"/>
          <w:p w:rsidR="00154D58" w:rsidRPr="00F6082F" w:rsidRDefault="002D5B0C">
            <w:pPr>
              <w:rPr>
                <w:b/>
              </w:rPr>
            </w:pPr>
            <w:r w:rsidRPr="00F6082F">
              <w:rPr>
                <w:b/>
              </w:rPr>
              <w:t>Tekster:</w:t>
            </w:r>
          </w:p>
          <w:p w:rsidR="00154D58" w:rsidRPr="00F6082F" w:rsidRDefault="00154D58">
            <w:r w:rsidRPr="00F6082F">
              <w:t>Kattekampanje (176)</w:t>
            </w:r>
          </w:p>
          <w:p w:rsidR="00154D58" w:rsidRPr="00F6082F" w:rsidRDefault="00154D58">
            <w:r w:rsidRPr="00F6082F">
              <w:t>Jeg var mobberen (177)</w:t>
            </w:r>
          </w:p>
          <w:p w:rsidR="00154D58" w:rsidRPr="00F6082F" w:rsidRDefault="00154D58"/>
          <w:p w:rsidR="002D5B0C" w:rsidRPr="00F6082F" w:rsidRDefault="002D5B0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Pr="00F6082F" w:rsidRDefault="00154D5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F6082F" w:rsidRDefault="00154D58">
            <w:r w:rsidRPr="00F6082F">
              <w:rPr>
                <w:b/>
              </w:rPr>
              <w:t>Determinativ</w:t>
            </w:r>
            <w:r w:rsidRPr="00F6082F">
              <w:t xml:space="preserve"> (198)</w:t>
            </w:r>
            <w:r w:rsidRPr="00F6082F">
              <w:br/>
              <w:t>Eiendomsord (199)</w:t>
            </w:r>
          </w:p>
          <w:p w:rsidR="00154D58" w:rsidRDefault="00154D58">
            <w:r w:rsidRPr="00F6082F">
              <w:t>Pekeord (200)</w:t>
            </w:r>
          </w:p>
          <w:p w:rsidR="001358D5" w:rsidRDefault="001358D5"/>
          <w:p w:rsidR="001358D5" w:rsidRPr="003A21FF" w:rsidRDefault="001358D5" w:rsidP="001358D5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1358D5" w:rsidRPr="003A21FF" w:rsidRDefault="001358D5">
            <w:pPr>
              <w:rPr>
                <w:color w:val="00B050"/>
              </w:rPr>
            </w:pPr>
            <w:r w:rsidRPr="003A21FF">
              <w:rPr>
                <w:color w:val="00B050"/>
              </w:rPr>
              <w:t>Oppgaver til kapittelet</w:t>
            </w:r>
            <w:r w:rsidR="00101150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>: Determinativ</w:t>
            </w:r>
          </w:p>
          <w:p w:rsidR="001358D5" w:rsidRPr="00F6082F" w:rsidRDefault="001358D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9F" w:rsidRPr="00F6082F" w:rsidRDefault="00E7099F" w:rsidP="00E7099F">
            <w:r w:rsidRPr="00F6082F">
              <w:rPr>
                <w:b/>
              </w:rPr>
              <w:t xml:space="preserve">Leserinnlegg </w:t>
            </w:r>
            <w:r w:rsidRPr="00F6082F">
              <w:br/>
              <w:t>(206–208)</w:t>
            </w:r>
          </w:p>
          <w:p w:rsidR="00E7099F" w:rsidRPr="00F6082F" w:rsidRDefault="00E7099F" w:rsidP="00E7099F"/>
          <w:p w:rsidR="00154D58" w:rsidRPr="00F6082F" w:rsidRDefault="00E7099F" w:rsidP="00E7099F">
            <w:r w:rsidRPr="00495C88">
              <w:rPr>
                <w:color w:val="7030A0"/>
              </w:rPr>
              <w:t>Ordriket.no:</w:t>
            </w:r>
            <w:r w:rsidRPr="00495C88">
              <w:rPr>
                <w:color w:val="7030A0"/>
              </w:rPr>
              <w:br/>
              <w:t>Skriveverktøyet: Leserinnlegg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4D6515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4D6515"/>
          <w:p w:rsidR="002D5B0C" w:rsidRDefault="002D5B0C" w:rsidP="004D6515"/>
          <w:p w:rsidR="002D5B0C" w:rsidRDefault="002D5B0C" w:rsidP="004D6515"/>
          <w:p w:rsidR="00242B76" w:rsidRDefault="00242B76" w:rsidP="002D5B0C"/>
          <w:p w:rsidR="00E6307F" w:rsidRDefault="00E6307F" w:rsidP="002D5B0C"/>
          <w:p w:rsidR="00E6307F" w:rsidRDefault="00E6307F" w:rsidP="002D5B0C"/>
          <w:p w:rsidR="002D5B0C" w:rsidRPr="00E6307F" w:rsidRDefault="002D5B0C" w:rsidP="002D5B0C">
            <w:pPr>
              <w:rPr>
                <w:b/>
              </w:rPr>
            </w:pPr>
            <w:r w:rsidRPr="00E6307F">
              <w:rPr>
                <w:b/>
              </w:rPr>
              <w:t>Hva har du lært?</w:t>
            </w:r>
          </w:p>
          <w:p w:rsidR="002D5B0C" w:rsidRDefault="002D5B0C" w:rsidP="002D5B0C">
            <w:r>
              <w:t>(211)</w:t>
            </w:r>
          </w:p>
        </w:tc>
      </w:tr>
      <w:tr w:rsidR="00154D58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21" w:rsidRDefault="00154D58">
            <w:r w:rsidRPr="00F6082F">
              <w:t xml:space="preserve">Trenger flere idrettshaller </w:t>
            </w:r>
          </w:p>
          <w:p w:rsidR="00154D58" w:rsidRPr="00F6082F" w:rsidRDefault="00154D58">
            <w:r w:rsidRPr="00F6082F">
              <w:t>(178–179)</w:t>
            </w:r>
          </w:p>
          <w:p w:rsidR="00154D58" w:rsidRPr="00F6082F" w:rsidRDefault="00154D58">
            <w:r w:rsidRPr="00F6082F">
              <w:t>Kurt blir grusom (181</w:t>
            </w:r>
            <w:r w:rsidR="008457DE">
              <w:t>–</w:t>
            </w:r>
            <w:r w:rsidR="005D7921">
              <w:t>183</w:t>
            </w:r>
            <w:r w:rsidRPr="00F6082F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Pr="00F6082F" w:rsidRDefault="00154D5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F6082F" w:rsidRDefault="00154D58">
            <w:r w:rsidRPr="00F6082F">
              <w:t xml:space="preserve">Mengdeord </w:t>
            </w:r>
            <w:r w:rsidRPr="00F6082F">
              <w:br/>
              <w:t>(201–202)</w:t>
            </w:r>
          </w:p>
          <w:p w:rsidR="00154D58" w:rsidRPr="00F6082F" w:rsidRDefault="00154D58">
            <w:r w:rsidRPr="00F6082F">
              <w:t>Determinativ – adjektiv (203)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Pr="00F6082F" w:rsidRDefault="00154D58">
            <w:r w:rsidRPr="00E91B21">
              <w:rPr>
                <w:b/>
              </w:rPr>
              <w:t>Skrivestrategi:</w:t>
            </w:r>
            <w:r w:rsidRPr="00E91B21">
              <w:rPr>
                <w:b/>
              </w:rPr>
              <w:br/>
            </w:r>
            <w:r w:rsidRPr="00E91B21">
              <w:t>Tokolonnenotat (</w:t>
            </w:r>
            <w:r w:rsidRPr="00F6082F">
              <w:t>209)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58" w:rsidRDefault="00154D58" w:rsidP="004D6515"/>
        </w:tc>
      </w:tr>
      <w:tr w:rsidR="00154D58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F6082F" w:rsidRDefault="00154D58">
            <w:r w:rsidRPr="00F6082F">
              <w:t>La u</w:t>
            </w:r>
            <w:r w:rsidR="005D7921">
              <w:t>ngdom anmelde filmer (184–185)</w:t>
            </w:r>
          </w:p>
          <w:p w:rsidR="00154D58" w:rsidRPr="00F6082F" w:rsidRDefault="005D7921">
            <w:proofErr w:type="spellStart"/>
            <w:r>
              <w:t>Chihiro</w:t>
            </w:r>
            <w:proofErr w:type="spellEnd"/>
            <w:r>
              <w:t xml:space="preserve"> og Heksene </w:t>
            </w:r>
            <w:r>
              <w:br/>
              <w:t>(186–188</w:t>
            </w:r>
            <w:r w:rsidR="00154D58" w:rsidRPr="00F6082F">
              <w:t>)</w:t>
            </w:r>
          </w:p>
          <w:p w:rsidR="00154D58" w:rsidRPr="00F6082F" w:rsidRDefault="00154D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F6082F" w:rsidRDefault="00154D58" w:rsidP="00CD07FD">
            <w:r w:rsidRPr="00F6082F">
              <w:rPr>
                <w:b/>
              </w:rPr>
              <w:t>Diskusjon</w:t>
            </w:r>
            <w:r w:rsidRPr="00F6082F">
              <w:br/>
              <w:t>(196–197)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0D" w:rsidRPr="00F6082F" w:rsidRDefault="001358D5" w:rsidP="00650F84">
            <w:r>
              <w:rPr>
                <w:color w:val="7F7F7F" w:themeColor="text1" w:themeTint="80"/>
              </w:rPr>
              <w:t>Determinativ</w:t>
            </w:r>
            <w:r>
              <w:rPr>
                <w:color w:val="7F7F7F" w:themeColor="text1" w:themeTint="80"/>
              </w:rPr>
              <w:br/>
            </w:r>
            <w:r w:rsidR="00080A0D" w:rsidRPr="001358D5">
              <w:rPr>
                <w:color w:val="7F7F7F" w:themeColor="text1" w:themeTint="80"/>
              </w:rPr>
              <w:t>(KO 55, 56 og 57)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Pr="00F6082F" w:rsidRDefault="00154D58">
            <w:r w:rsidRPr="00F6082F">
              <w:t>Skrive leserinnlegg</w:t>
            </w:r>
          </w:p>
          <w:p w:rsidR="00154D58" w:rsidRPr="00F6082F" w:rsidRDefault="00F158E9">
            <w:r>
              <w:t>(</w:t>
            </w:r>
            <w:r w:rsidR="005D7921">
              <w:t>2</w:t>
            </w:r>
            <w:r w:rsidR="00154D58" w:rsidRPr="00F6082F">
              <w:t>10</w:t>
            </w:r>
            <w:r>
              <w:t>)</w:t>
            </w:r>
          </w:p>
          <w:p w:rsidR="00154D58" w:rsidRPr="00F6082F" w:rsidRDefault="00154D58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58" w:rsidRDefault="00154D58" w:rsidP="004D6515"/>
        </w:tc>
      </w:tr>
      <w:tr w:rsidR="00154D58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Pr="002D5B0C" w:rsidRDefault="002D5B0C">
            <w:pPr>
              <w:rPr>
                <w:b/>
              </w:rPr>
            </w:pPr>
            <w:r>
              <w:rPr>
                <w:b/>
              </w:rPr>
              <w:t>T</w:t>
            </w:r>
            <w:r w:rsidR="00154D58" w:rsidRPr="002D5B0C">
              <w:rPr>
                <w:b/>
              </w:rPr>
              <w:t>ekster (velg blant):</w:t>
            </w:r>
          </w:p>
          <w:p w:rsidR="00154D58" w:rsidRPr="00080A0D" w:rsidRDefault="00154D58">
            <w:pPr>
              <w:rPr>
                <w:color w:val="7F7F7F" w:themeColor="text1" w:themeTint="80"/>
              </w:rPr>
            </w:pPr>
            <w:r>
              <w:t xml:space="preserve">Litteraturens gave (180) </w:t>
            </w:r>
            <w:r>
              <w:br/>
              <w:t xml:space="preserve">Flykte til det </w:t>
            </w:r>
            <w:proofErr w:type="spellStart"/>
            <w:r>
              <w:t>ukjende</w:t>
            </w:r>
            <w:proofErr w:type="spellEnd"/>
            <w:r>
              <w:t xml:space="preserve">* </w:t>
            </w:r>
            <w:r w:rsidR="005D7921">
              <w:br/>
            </w:r>
            <w:r>
              <w:t>(189–190)</w:t>
            </w:r>
            <w:r w:rsidR="00080A0D">
              <w:t xml:space="preserve"> </w:t>
            </w:r>
            <w:r w:rsidR="00080A0D">
              <w:rPr>
                <w:color w:val="7F7F7F" w:themeColor="text1" w:themeTint="80"/>
              </w:rPr>
              <w:t>(KO 53)</w:t>
            </w:r>
          </w:p>
          <w:p w:rsidR="00154D58" w:rsidRPr="00080A0D" w:rsidRDefault="00154D58">
            <w:pPr>
              <w:rPr>
                <w:color w:val="7F7F7F" w:themeColor="text1" w:themeTint="80"/>
              </w:rPr>
            </w:pPr>
            <w:r>
              <w:t>Flukt* (191</w:t>
            </w:r>
            <w:r w:rsidR="008457DE">
              <w:t>–</w:t>
            </w:r>
            <w:r>
              <w:t>195)</w:t>
            </w:r>
            <w:r w:rsidR="00080A0D">
              <w:t xml:space="preserve"> </w:t>
            </w:r>
            <w:r w:rsidR="00080A0D">
              <w:rPr>
                <w:color w:val="7F7F7F" w:themeColor="text1" w:themeTint="80"/>
              </w:rPr>
              <w:t>(KO 54)</w:t>
            </w:r>
          </w:p>
          <w:p w:rsidR="002B6F7E" w:rsidRDefault="002B6F7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Repetisjon:</w:t>
            </w:r>
          </w:p>
          <w:p w:rsidR="00154D58" w:rsidRDefault="00154D58">
            <w:r>
              <w:t>Interjeksjoner</w:t>
            </w:r>
          </w:p>
          <w:p w:rsidR="00154D58" w:rsidRDefault="00154D58" w:rsidP="00CD07FD">
            <w:r>
              <w:t>(204</w:t>
            </w:r>
            <w:r w:rsidR="008457DE">
              <w:t>–</w:t>
            </w:r>
            <w:r>
              <w:t>205)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58" w:rsidRDefault="00154D58">
            <w:r>
              <w:t>Skrive leserinnlegg</w:t>
            </w:r>
          </w:p>
          <w:p w:rsidR="00154D58" w:rsidRDefault="00F158E9">
            <w:r>
              <w:t>(</w:t>
            </w:r>
            <w:r w:rsidR="005D7921">
              <w:t>2</w:t>
            </w:r>
            <w:r w:rsidR="00154D58">
              <w:t>10</w:t>
            </w:r>
            <w:r>
              <w:t>)</w:t>
            </w:r>
          </w:p>
          <w:p w:rsidR="00650F84" w:rsidRDefault="00650F84"/>
          <w:p w:rsidR="00650F84" w:rsidRDefault="00650F84">
            <w:r w:rsidRPr="00495C88">
              <w:rPr>
                <w:color w:val="7030A0"/>
              </w:rPr>
              <w:t>Ordriket.no: Skriveinspirasjon:</w:t>
            </w:r>
            <w:r w:rsidRPr="00495C88">
              <w:rPr>
                <w:color w:val="7030A0"/>
              </w:rPr>
              <w:br/>
              <w:t>Leserinnlegg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58" w:rsidRDefault="00154D58"/>
        </w:tc>
      </w:tr>
    </w:tbl>
    <w:p w:rsidR="0046069B" w:rsidRDefault="0046069B"/>
    <w:p w:rsidR="00B828F5" w:rsidRDefault="00B828F5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1701"/>
        <w:gridCol w:w="1984"/>
        <w:gridCol w:w="2268"/>
        <w:gridCol w:w="2127"/>
      </w:tblGrid>
      <w:tr w:rsidR="0046069B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46069B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6069B" w:rsidRDefault="009B7DF5" w:rsidP="004606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Vurdering</w:t>
            </w:r>
          </w:p>
        </w:tc>
      </w:tr>
      <w:tr w:rsidR="00DC340F" w:rsidTr="00E630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C340F" w:rsidRPr="0046069B" w:rsidRDefault="00DC340F" w:rsidP="00995C6A">
            <w:pPr>
              <w:rPr>
                <w:sz w:val="28"/>
                <w:szCs w:val="28"/>
              </w:rPr>
            </w:pPr>
            <w:r>
              <w:rPr>
                <w:b/>
              </w:rPr>
              <w:t>Uke 20</w:t>
            </w:r>
            <w:r w:rsidR="008457DE">
              <w:rPr>
                <w:b/>
              </w:rPr>
              <w:t>–</w:t>
            </w:r>
            <w:r>
              <w:rPr>
                <w:b/>
              </w:rPr>
              <w:t>23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C340F" w:rsidRDefault="00DC340F" w:rsidP="0046069B">
            <w:pPr>
              <w:rPr>
                <w:b/>
              </w:rPr>
            </w:pPr>
            <w:r>
              <w:rPr>
                <w:b/>
              </w:rPr>
              <w:t>Kapittel 10: Fra noens liv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C340F" w:rsidRDefault="00DC340F" w:rsidP="0046069B">
            <w:pPr>
              <w:rPr>
                <w:b/>
                <w:color w:val="0070C0"/>
              </w:rPr>
            </w:pPr>
            <w:r w:rsidRPr="009B7DF5">
              <w:rPr>
                <w:b/>
                <w:color w:val="0070C0"/>
              </w:rPr>
              <w:t>Mål:</w:t>
            </w:r>
          </w:p>
          <w:p w:rsidR="00E7099F" w:rsidRPr="00E7099F" w:rsidRDefault="00E7099F" w:rsidP="0046069B">
            <w:pPr>
              <w:rPr>
                <w:color w:val="0070C0"/>
              </w:rPr>
            </w:pPr>
            <w:r w:rsidRPr="00E7099F">
              <w:rPr>
                <w:color w:val="0070C0"/>
              </w:rPr>
              <w:t>Lese biografiske tekster</w:t>
            </w:r>
          </w:p>
          <w:p w:rsidR="00E7099F" w:rsidRDefault="00E7099F" w:rsidP="0046069B">
            <w:pPr>
              <w:rPr>
                <w:b/>
                <w:sz w:val="28"/>
                <w:szCs w:val="28"/>
              </w:rPr>
            </w:pPr>
            <w:r w:rsidRPr="00E7099F">
              <w:rPr>
                <w:color w:val="0070C0"/>
              </w:rPr>
              <w:t>Lage tidslinje for å få oversikt over informasjonen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7099F" w:rsidRDefault="00DC340F" w:rsidP="0046069B">
            <w:pPr>
              <w:rPr>
                <w:b/>
                <w:color w:val="FF9933"/>
              </w:rPr>
            </w:pPr>
            <w:r w:rsidRPr="00DC340F">
              <w:rPr>
                <w:b/>
                <w:color w:val="FF9933"/>
              </w:rPr>
              <w:t>Mål:</w:t>
            </w:r>
            <w:r w:rsidR="00E7099F">
              <w:rPr>
                <w:b/>
                <w:color w:val="FF9933"/>
              </w:rPr>
              <w:t xml:space="preserve"> </w:t>
            </w:r>
          </w:p>
          <w:p w:rsidR="00DC340F" w:rsidRPr="00E7099F" w:rsidRDefault="00E7099F" w:rsidP="0046069B">
            <w:pPr>
              <w:rPr>
                <w:sz w:val="28"/>
                <w:szCs w:val="28"/>
              </w:rPr>
            </w:pPr>
            <w:r w:rsidRPr="00E7099F">
              <w:rPr>
                <w:color w:val="FF9933"/>
              </w:rPr>
              <w:t>Holde en presentasjon om en person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E7099F" w:rsidRPr="00E7099F" w:rsidRDefault="00DC340F" w:rsidP="0046069B">
            <w:pPr>
              <w:rPr>
                <w:b/>
                <w:color w:val="00B050"/>
              </w:rPr>
            </w:pPr>
            <w:r w:rsidRPr="00DC340F">
              <w:rPr>
                <w:b/>
                <w:color w:val="00B050"/>
              </w:rPr>
              <w:t>Mål:</w:t>
            </w:r>
            <w:r w:rsidR="00E7099F">
              <w:rPr>
                <w:b/>
                <w:color w:val="00B050"/>
              </w:rPr>
              <w:t xml:space="preserve"> </w:t>
            </w:r>
            <w:r w:rsidR="00E7099F" w:rsidRPr="00E7099F">
              <w:rPr>
                <w:color w:val="00B050"/>
              </w:rPr>
              <w:t>Kunne skrive vanlige ord med stumme konsonanter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C340F" w:rsidRDefault="00DC340F" w:rsidP="0046069B">
            <w:pPr>
              <w:rPr>
                <w:b/>
                <w:color w:val="7030A0"/>
              </w:rPr>
            </w:pPr>
            <w:r w:rsidRPr="00DC340F">
              <w:rPr>
                <w:b/>
                <w:color w:val="7030A0"/>
              </w:rPr>
              <w:t>Mål:</w:t>
            </w:r>
          </w:p>
          <w:p w:rsidR="00E7099F" w:rsidRPr="00E7099F" w:rsidRDefault="008D05B2" w:rsidP="0046069B">
            <w:pPr>
              <w:rPr>
                <w:sz w:val="28"/>
                <w:szCs w:val="28"/>
              </w:rPr>
            </w:pPr>
            <w:r>
              <w:rPr>
                <w:color w:val="7030A0"/>
              </w:rPr>
              <w:t>Skrive biografisk tekst</w:t>
            </w:r>
            <w:r w:rsidR="00E7099F" w:rsidRPr="00E7099F">
              <w:rPr>
                <w:color w:val="7030A0"/>
              </w:rPr>
              <w:t xml:space="preserve"> B</w:t>
            </w:r>
            <w:r>
              <w:rPr>
                <w:color w:val="7030A0"/>
              </w:rPr>
              <w:t>ruke tidslinje som utgangspunkt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C340F" w:rsidRDefault="00DC340F" w:rsidP="00DC340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DC340F" w:rsidRDefault="00DC340F" w:rsidP="001C33DF">
            <w:pPr>
              <w:rPr>
                <w:b/>
                <w:sz w:val="28"/>
                <w:szCs w:val="28"/>
              </w:rPr>
            </w:pPr>
            <w:r w:rsidRPr="00781456">
              <w:t>Se vurd</w:t>
            </w:r>
            <w:r w:rsidR="001C33DF">
              <w:t>eringssiden i Lærerveiledning (152</w:t>
            </w:r>
            <w:r w:rsidRPr="00781456">
              <w:t>)</w:t>
            </w:r>
          </w:p>
        </w:tc>
      </w:tr>
      <w:tr w:rsidR="00154D58" w:rsidTr="00E6307F">
        <w:tc>
          <w:tcPr>
            <w:tcW w:w="1271" w:type="dxa"/>
            <w:hideMark/>
          </w:tcPr>
          <w:p w:rsidR="00154D58" w:rsidRDefault="00154D58">
            <w:r>
              <w:t>20</w:t>
            </w:r>
          </w:p>
        </w:tc>
        <w:tc>
          <w:tcPr>
            <w:tcW w:w="1701" w:type="dxa"/>
            <w:hideMark/>
          </w:tcPr>
          <w:p w:rsidR="00154D58" w:rsidRPr="00E91B21" w:rsidRDefault="00154D58">
            <w:pPr>
              <w:rPr>
                <w:b/>
              </w:rPr>
            </w:pPr>
            <w:r w:rsidRPr="00E91B21">
              <w:rPr>
                <w:b/>
              </w:rPr>
              <w:t>Kapittelåpning</w:t>
            </w:r>
          </w:p>
          <w:p w:rsidR="00154D58" w:rsidRDefault="00154D58">
            <w:r>
              <w:t>(212</w:t>
            </w:r>
            <w:r w:rsidR="008457DE">
              <w:t>–</w:t>
            </w:r>
            <w:r>
              <w:t>215)</w:t>
            </w:r>
          </w:p>
          <w:p w:rsidR="00E91B21" w:rsidRDefault="00E91B21">
            <w:pPr>
              <w:rPr>
                <w:b/>
              </w:rPr>
            </w:pPr>
          </w:p>
          <w:p w:rsidR="008B6BA4" w:rsidRDefault="008B6BA4">
            <w:pPr>
              <w:rPr>
                <w:b/>
              </w:rPr>
            </w:pPr>
            <w:r>
              <w:rPr>
                <w:b/>
              </w:rPr>
              <w:t>Tema:</w:t>
            </w:r>
          </w:p>
          <w:p w:rsidR="008B6BA4" w:rsidRPr="00E91B21" w:rsidRDefault="00E91B21">
            <w:r>
              <w:t>Lære om biografiske tekster. Lese om noe som andre har opplevd.</w:t>
            </w:r>
          </w:p>
        </w:tc>
        <w:tc>
          <w:tcPr>
            <w:tcW w:w="2977" w:type="dxa"/>
          </w:tcPr>
          <w:p w:rsidR="00154D58" w:rsidRPr="00F6082F" w:rsidRDefault="00154D58">
            <w:pPr>
              <w:rPr>
                <w:b/>
              </w:rPr>
            </w:pPr>
            <w:r w:rsidRPr="00F6082F">
              <w:rPr>
                <w:b/>
              </w:rPr>
              <w:t>Lesestrategi:</w:t>
            </w:r>
          </w:p>
          <w:p w:rsidR="00154D58" w:rsidRPr="00F6082F" w:rsidRDefault="00154D58">
            <w:r w:rsidRPr="00F6082F">
              <w:t>Tidslinje (216</w:t>
            </w:r>
            <w:r w:rsidR="008457DE">
              <w:t>–</w:t>
            </w:r>
            <w:r w:rsidRPr="00F6082F">
              <w:t>217)</w:t>
            </w:r>
          </w:p>
          <w:p w:rsidR="00154D58" w:rsidRPr="00F6082F" w:rsidRDefault="00154D58"/>
          <w:p w:rsidR="002D5B0C" w:rsidRPr="00F6082F" w:rsidRDefault="002D5B0C" w:rsidP="002D5B0C">
            <w:pPr>
              <w:rPr>
                <w:b/>
              </w:rPr>
            </w:pPr>
            <w:r w:rsidRPr="00F6082F">
              <w:rPr>
                <w:b/>
              </w:rPr>
              <w:t>Tekster:</w:t>
            </w:r>
          </w:p>
          <w:p w:rsidR="00154D58" w:rsidRPr="00080A0D" w:rsidRDefault="00154D58" w:rsidP="008D05B2">
            <w:pPr>
              <w:rPr>
                <w:color w:val="7F7F7F" w:themeColor="text1" w:themeTint="80"/>
              </w:rPr>
            </w:pPr>
            <w:r w:rsidRPr="00F6082F">
              <w:t xml:space="preserve">Alt om </w:t>
            </w:r>
            <w:proofErr w:type="spellStart"/>
            <w:r w:rsidRPr="00F6082F">
              <w:t>Messi</w:t>
            </w:r>
            <w:proofErr w:type="spellEnd"/>
            <w:r w:rsidRPr="00F6082F">
              <w:t>* (218–221)</w:t>
            </w:r>
            <w:r w:rsidR="00080A0D">
              <w:br/>
            </w:r>
            <w:r w:rsidR="00080A0D">
              <w:rPr>
                <w:color w:val="7F7F7F" w:themeColor="text1" w:themeTint="80"/>
              </w:rPr>
              <w:t>(KO 58)</w:t>
            </w:r>
          </w:p>
        </w:tc>
        <w:tc>
          <w:tcPr>
            <w:tcW w:w="1701" w:type="dxa"/>
          </w:tcPr>
          <w:p w:rsidR="00154D58" w:rsidRPr="00F6082F" w:rsidRDefault="00154D58"/>
        </w:tc>
        <w:tc>
          <w:tcPr>
            <w:tcW w:w="1984" w:type="dxa"/>
            <w:hideMark/>
          </w:tcPr>
          <w:p w:rsidR="00154D58" w:rsidRPr="00F6082F" w:rsidRDefault="00154D58">
            <w:r w:rsidRPr="00F6082F">
              <w:rPr>
                <w:b/>
              </w:rPr>
              <w:t>Stumme konsonanter</w:t>
            </w:r>
            <w:r w:rsidRPr="00F6082F">
              <w:t xml:space="preserve"> (270)</w:t>
            </w:r>
          </w:p>
          <w:p w:rsidR="00154D58" w:rsidRPr="00F6082F" w:rsidRDefault="00154D58">
            <w:r w:rsidRPr="00F6082F">
              <w:t>Stum d (271)</w:t>
            </w:r>
          </w:p>
          <w:p w:rsidR="00154D58" w:rsidRDefault="00154D58">
            <w:r w:rsidRPr="00F6082F">
              <w:t>Stum g (272)</w:t>
            </w:r>
          </w:p>
          <w:p w:rsidR="001358D5" w:rsidRDefault="001358D5"/>
          <w:p w:rsidR="001358D5" w:rsidRPr="003A21FF" w:rsidRDefault="001358D5" w:rsidP="001358D5">
            <w:pPr>
              <w:rPr>
                <w:color w:val="00B050"/>
              </w:rPr>
            </w:pPr>
            <w:r w:rsidRPr="003A21FF">
              <w:rPr>
                <w:color w:val="00B050"/>
              </w:rPr>
              <w:t>Ordriket.no:</w:t>
            </w:r>
          </w:p>
          <w:p w:rsidR="001358D5" w:rsidRPr="00F6082F" w:rsidRDefault="001358D5">
            <w:r w:rsidRPr="003A21FF">
              <w:rPr>
                <w:color w:val="00B050"/>
              </w:rPr>
              <w:t>Oppgaver til kapittelet</w:t>
            </w:r>
            <w:r w:rsidR="00101150">
              <w:rPr>
                <w:color w:val="00B050"/>
              </w:rPr>
              <w:t xml:space="preserve"> eller Språkøving</w:t>
            </w:r>
            <w:r w:rsidRPr="003A21FF">
              <w:rPr>
                <w:color w:val="00B050"/>
              </w:rPr>
              <w:t>: Stumme konsonanter</w:t>
            </w:r>
          </w:p>
        </w:tc>
        <w:tc>
          <w:tcPr>
            <w:tcW w:w="2268" w:type="dxa"/>
            <w:hideMark/>
          </w:tcPr>
          <w:p w:rsidR="00154D58" w:rsidRPr="00F6082F" w:rsidRDefault="00154D58">
            <w:pPr>
              <w:rPr>
                <w:b/>
              </w:rPr>
            </w:pPr>
            <w:r w:rsidRPr="00F6082F">
              <w:rPr>
                <w:b/>
              </w:rPr>
              <w:t>Biografi</w:t>
            </w:r>
          </w:p>
          <w:p w:rsidR="00154D58" w:rsidRPr="00F6082F" w:rsidRDefault="00154D58">
            <w:r w:rsidRPr="00F6082F">
              <w:t>(278</w:t>
            </w:r>
            <w:r w:rsidR="008457DE">
              <w:t>–</w:t>
            </w:r>
            <w:r w:rsidRPr="00F6082F">
              <w:t>280)</w:t>
            </w:r>
          </w:p>
          <w:p w:rsidR="00E7099F" w:rsidRPr="00F6082F" w:rsidRDefault="00E7099F"/>
          <w:p w:rsidR="00E7099F" w:rsidRPr="00F6082F" w:rsidRDefault="00E7099F" w:rsidP="00E7099F">
            <w:r w:rsidRPr="00495C88">
              <w:rPr>
                <w:color w:val="7030A0"/>
              </w:rPr>
              <w:t>Ordriket.no:</w:t>
            </w:r>
            <w:r w:rsidRPr="00495C88">
              <w:rPr>
                <w:color w:val="7030A0"/>
              </w:rPr>
              <w:br/>
              <w:t>Skriveverktøyet: Biografi</w:t>
            </w:r>
          </w:p>
        </w:tc>
        <w:tc>
          <w:tcPr>
            <w:tcW w:w="2127" w:type="dxa"/>
            <w:vMerge w:val="restart"/>
          </w:tcPr>
          <w:p w:rsidR="002B6F7E" w:rsidRDefault="00E6307F" w:rsidP="002B6F7E">
            <w:r>
              <w:rPr>
                <w:b/>
              </w:rPr>
              <w:t>Vurderings</w:t>
            </w:r>
            <w:r w:rsidR="002B6F7E" w:rsidRPr="009711E3">
              <w:rPr>
                <w:b/>
              </w:rPr>
              <w:t>skjemaer:</w:t>
            </w:r>
            <w:r w:rsidR="002B6F7E" w:rsidRPr="009711E3">
              <w:rPr>
                <w:b/>
              </w:rPr>
              <w:br/>
            </w:r>
            <w:r w:rsidR="002B6F7E">
              <w:t xml:space="preserve">Leseferdigheter </w:t>
            </w:r>
          </w:p>
          <w:p w:rsidR="002B6F7E" w:rsidRPr="009711E3" w:rsidRDefault="002B6F7E" w:rsidP="002B6F7E">
            <w:pPr>
              <w:rPr>
                <w:b/>
              </w:rPr>
            </w:pPr>
            <w:r>
              <w:t>(KO 3)</w:t>
            </w:r>
          </w:p>
          <w:p w:rsidR="002B6F7E" w:rsidRDefault="002B6F7E" w:rsidP="002B6F7E">
            <w:r>
              <w:t>Muntlige ferdigheter (KO 4)</w:t>
            </w:r>
          </w:p>
          <w:p w:rsidR="002B6F7E" w:rsidRDefault="002B6F7E" w:rsidP="002B6F7E">
            <w:r>
              <w:t>Skriftlige ferdigheter (KO 5)</w:t>
            </w:r>
          </w:p>
          <w:p w:rsidR="002B6F7E" w:rsidRDefault="004D6515" w:rsidP="002B6F7E">
            <w:r>
              <w:t xml:space="preserve">Egenvurdering lesing </w:t>
            </w:r>
            <w:r w:rsidR="002B6F7E">
              <w:t>(KO 6)</w:t>
            </w:r>
          </w:p>
          <w:p w:rsidR="002B6F7E" w:rsidRDefault="002B6F7E" w:rsidP="002B6F7E">
            <w:r>
              <w:t>Egenvurdering tekst</w:t>
            </w:r>
            <w:r w:rsidR="004D6515">
              <w:t xml:space="preserve"> </w:t>
            </w:r>
            <w:r>
              <w:t>(KO 7)</w:t>
            </w:r>
          </w:p>
          <w:p w:rsidR="002B6F7E" w:rsidRDefault="002B6F7E" w:rsidP="002B6F7E">
            <w:r>
              <w:t>Kameratvurdering</w:t>
            </w:r>
            <w:r>
              <w:br/>
              <w:t>tekst (KO 8)</w:t>
            </w:r>
          </w:p>
          <w:p w:rsidR="00154D58" w:rsidRDefault="00154D58" w:rsidP="004D6515"/>
          <w:p w:rsidR="00242B76" w:rsidRDefault="00242B76" w:rsidP="002D5B0C"/>
          <w:p w:rsidR="00242B76" w:rsidRDefault="00242B76" w:rsidP="002D5B0C"/>
          <w:p w:rsidR="00242B76" w:rsidRDefault="00242B76" w:rsidP="002D5B0C"/>
          <w:p w:rsidR="00E6307F" w:rsidRDefault="00E6307F" w:rsidP="002D5B0C"/>
          <w:p w:rsidR="00E6307F" w:rsidRDefault="00E6307F" w:rsidP="002D5B0C"/>
          <w:p w:rsidR="00E6307F" w:rsidRDefault="00E6307F" w:rsidP="002D5B0C"/>
          <w:p w:rsidR="002D5B0C" w:rsidRPr="00E6307F" w:rsidRDefault="002D5B0C" w:rsidP="002D5B0C">
            <w:pPr>
              <w:rPr>
                <w:b/>
              </w:rPr>
            </w:pPr>
            <w:r w:rsidRPr="00E6307F">
              <w:rPr>
                <w:b/>
              </w:rPr>
              <w:t>Hva har du lært?</w:t>
            </w:r>
          </w:p>
          <w:p w:rsidR="002D5B0C" w:rsidRDefault="002D5B0C" w:rsidP="002D5B0C">
            <w:r>
              <w:t>(283)</w:t>
            </w:r>
          </w:p>
        </w:tc>
      </w:tr>
      <w:tr w:rsidR="00154D58" w:rsidTr="00E6307F">
        <w:tc>
          <w:tcPr>
            <w:tcW w:w="1271" w:type="dxa"/>
            <w:hideMark/>
          </w:tcPr>
          <w:p w:rsidR="00154D58" w:rsidRDefault="00154D58">
            <w:r>
              <w:t>21</w:t>
            </w:r>
          </w:p>
        </w:tc>
        <w:tc>
          <w:tcPr>
            <w:tcW w:w="1701" w:type="dxa"/>
          </w:tcPr>
          <w:p w:rsidR="00154D58" w:rsidRDefault="00154D58"/>
        </w:tc>
        <w:tc>
          <w:tcPr>
            <w:tcW w:w="2977" w:type="dxa"/>
            <w:hideMark/>
          </w:tcPr>
          <w:p w:rsidR="00154D58" w:rsidRPr="00324C8C" w:rsidRDefault="00154D58">
            <w:pPr>
              <w:rPr>
                <w:lang w:val="en-GB"/>
              </w:rPr>
            </w:pPr>
            <w:r w:rsidRPr="00324C8C">
              <w:rPr>
                <w:lang w:val="en-GB"/>
              </w:rPr>
              <w:t xml:space="preserve">William Shakespeare </w:t>
            </w:r>
            <w:r w:rsidRPr="00324C8C">
              <w:rPr>
                <w:lang w:val="en-GB"/>
              </w:rPr>
              <w:br/>
              <w:t>(222–22</w:t>
            </w:r>
            <w:r w:rsidR="005D7921" w:rsidRPr="00324C8C">
              <w:rPr>
                <w:lang w:val="en-GB"/>
              </w:rPr>
              <w:t>5</w:t>
            </w:r>
            <w:r w:rsidRPr="00324C8C">
              <w:rPr>
                <w:lang w:val="en-GB"/>
              </w:rPr>
              <w:t>)</w:t>
            </w:r>
          </w:p>
          <w:p w:rsidR="00154D58" w:rsidRPr="00324C8C" w:rsidRDefault="00154D58">
            <w:pPr>
              <w:rPr>
                <w:lang w:val="en-GB"/>
              </w:rPr>
            </w:pPr>
            <w:r w:rsidRPr="00324C8C">
              <w:rPr>
                <w:lang w:val="en-GB"/>
              </w:rPr>
              <w:t>Michael Jackson*</w:t>
            </w:r>
            <w:r w:rsidR="00080A0D" w:rsidRPr="00324C8C">
              <w:rPr>
                <w:lang w:val="en-GB"/>
              </w:rPr>
              <w:t xml:space="preserve"> </w:t>
            </w:r>
            <w:r w:rsidR="00080A0D" w:rsidRPr="00324C8C">
              <w:rPr>
                <w:color w:val="7F7F7F" w:themeColor="text1" w:themeTint="80"/>
                <w:lang w:val="en-GB"/>
              </w:rPr>
              <w:t>(KO 59)</w:t>
            </w:r>
            <w:r w:rsidRPr="00324C8C">
              <w:rPr>
                <w:lang w:val="en-GB"/>
              </w:rPr>
              <w:br/>
              <w:t>(226–231)</w:t>
            </w:r>
          </w:p>
          <w:p w:rsidR="00154D58" w:rsidRPr="00324C8C" w:rsidRDefault="00154D58">
            <w:pPr>
              <w:rPr>
                <w:lang w:val="en-GB"/>
              </w:rPr>
            </w:pPr>
          </w:p>
        </w:tc>
        <w:tc>
          <w:tcPr>
            <w:tcW w:w="1701" w:type="dxa"/>
            <w:hideMark/>
          </w:tcPr>
          <w:p w:rsidR="00154D58" w:rsidRPr="00F6082F" w:rsidRDefault="00154D58" w:rsidP="008D05B2">
            <w:r w:rsidRPr="00F6082F">
              <w:rPr>
                <w:b/>
              </w:rPr>
              <w:t>Presentasjon</w:t>
            </w:r>
            <w:r w:rsidRPr="00F6082F">
              <w:br/>
              <w:t>(266–269)</w:t>
            </w:r>
          </w:p>
        </w:tc>
        <w:tc>
          <w:tcPr>
            <w:tcW w:w="1984" w:type="dxa"/>
            <w:hideMark/>
          </w:tcPr>
          <w:p w:rsidR="00154D58" w:rsidRDefault="00154D58">
            <w:r w:rsidRPr="00F6082F">
              <w:t>Stum h og t</w:t>
            </w:r>
            <w:r w:rsidRPr="00F6082F">
              <w:br/>
              <w:t>(273–275)</w:t>
            </w:r>
          </w:p>
          <w:p w:rsidR="001358D5" w:rsidRDefault="001358D5"/>
          <w:p w:rsidR="00080A0D" w:rsidRPr="00F6082F" w:rsidRDefault="00080A0D"/>
        </w:tc>
        <w:tc>
          <w:tcPr>
            <w:tcW w:w="2268" w:type="dxa"/>
          </w:tcPr>
          <w:p w:rsidR="00154D58" w:rsidRPr="00F6082F" w:rsidRDefault="00154D58"/>
        </w:tc>
        <w:tc>
          <w:tcPr>
            <w:tcW w:w="2127" w:type="dxa"/>
            <w:vMerge/>
            <w:hideMark/>
          </w:tcPr>
          <w:p w:rsidR="00154D58" w:rsidRDefault="00154D58" w:rsidP="004D6515"/>
        </w:tc>
      </w:tr>
      <w:tr w:rsidR="00154D58" w:rsidTr="00E6307F">
        <w:tc>
          <w:tcPr>
            <w:tcW w:w="1271" w:type="dxa"/>
            <w:hideMark/>
          </w:tcPr>
          <w:p w:rsidR="00154D58" w:rsidRDefault="00154D58">
            <w:r>
              <w:t>22</w:t>
            </w:r>
          </w:p>
        </w:tc>
        <w:tc>
          <w:tcPr>
            <w:tcW w:w="1701" w:type="dxa"/>
          </w:tcPr>
          <w:p w:rsidR="00154D58" w:rsidRDefault="00154D58"/>
        </w:tc>
        <w:tc>
          <w:tcPr>
            <w:tcW w:w="2977" w:type="dxa"/>
          </w:tcPr>
          <w:p w:rsidR="00154D58" w:rsidRPr="00080A0D" w:rsidRDefault="00154D58">
            <w:pPr>
              <w:rPr>
                <w:color w:val="7F7F7F" w:themeColor="text1" w:themeTint="80"/>
              </w:rPr>
            </w:pPr>
            <w:proofErr w:type="spellStart"/>
            <w:r w:rsidRPr="00F6082F">
              <w:t>Malala</w:t>
            </w:r>
            <w:proofErr w:type="spellEnd"/>
            <w:r w:rsidRPr="00F6082F">
              <w:t>* (232–237)</w:t>
            </w:r>
            <w:r w:rsidR="00080A0D">
              <w:t xml:space="preserve"> </w:t>
            </w:r>
            <w:r w:rsidR="00080A0D">
              <w:rPr>
                <w:color w:val="7F7F7F" w:themeColor="text1" w:themeTint="80"/>
              </w:rPr>
              <w:t>(KO 60)</w:t>
            </w:r>
          </w:p>
          <w:p w:rsidR="00154D58" w:rsidRPr="00F6082F" w:rsidRDefault="00154D58">
            <w:r w:rsidRPr="00F6082F">
              <w:t>Gutt (238–244)</w:t>
            </w:r>
          </w:p>
          <w:p w:rsidR="00154D58" w:rsidRPr="00F6082F" w:rsidRDefault="00154D58"/>
        </w:tc>
        <w:tc>
          <w:tcPr>
            <w:tcW w:w="1701" w:type="dxa"/>
            <w:hideMark/>
          </w:tcPr>
          <w:p w:rsidR="00154D58" w:rsidRPr="00F6082F" w:rsidRDefault="00154D58" w:rsidP="008D05B2">
            <w:r w:rsidRPr="00F6082F">
              <w:t xml:space="preserve">Presentasjon </w:t>
            </w:r>
            <w:r w:rsidRPr="00F6082F">
              <w:br/>
              <w:t>(266–269)</w:t>
            </w:r>
          </w:p>
        </w:tc>
        <w:tc>
          <w:tcPr>
            <w:tcW w:w="1984" w:type="dxa"/>
          </w:tcPr>
          <w:p w:rsidR="00E91B21" w:rsidRPr="00F6082F" w:rsidRDefault="001358D5" w:rsidP="001358D5">
            <w:r>
              <w:rPr>
                <w:color w:val="7F7F7F" w:themeColor="text1" w:themeTint="80"/>
              </w:rPr>
              <w:t xml:space="preserve">Stumme konsonanter </w:t>
            </w:r>
            <w:r>
              <w:rPr>
                <w:color w:val="7F7F7F" w:themeColor="text1" w:themeTint="80"/>
              </w:rPr>
              <w:br/>
            </w:r>
            <w:r w:rsidRPr="001358D5">
              <w:rPr>
                <w:color w:val="7F7F7F" w:themeColor="text1" w:themeTint="80"/>
              </w:rPr>
              <w:t>(61, 62 og 63)</w:t>
            </w:r>
          </w:p>
        </w:tc>
        <w:tc>
          <w:tcPr>
            <w:tcW w:w="2268" w:type="dxa"/>
          </w:tcPr>
          <w:p w:rsidR="00154D58" w:rsidRPr="00E91B21" w:rsidRDefault="00154D58">
            <w:r w:rsidRPr="00E91B21">
              <w:rPr>
                <w:b/>
              </w:rPr>
              <w:t>Skrivestrategi:</w:t>
            </w:r>
            <w:r w:rsidRPr="00E91B21">
              <w:rPr>
                <w:b/>
              </w:rPr>
              <w:br/>
            </w:r>
            <w:r w:rsidRPr="00E91B21">
              <w:t>Tidslinje (281)</w:t>
            </w:r>
          </w:p>
          <w:p w:rsidR="00154D58" w:rsidRPr="00E91B21" w:rsidRDefault="00154D58"/>
          <w:p w:rsidR="00154D58" w:rsidRPr="00F6082F" w:rsidRDefault="00154D58">
            <w:r w:rsidRPr="00F6082F">
              <w:t>Oppgave 1 (282)</w:t>
            </w:r>
          </w:p>
        </w:tc>
        <w:tc>
          <w:tcPr>
            <w:tcW w:w="2127" w:type="dxa"/>
            <w:vMerge/>
            <w:hideMark/>
          </w:tcPr>
          <w:p w:rsidR="00154D58" w:rsidRDefault="00154D58" w:rsidP="004D6515"/>
        </w:tc>
      </w:tr>
      <w:tr w:rsidR="00154D58" w:rsidTr="00E6307F">
        <w:tc>
          <w:tcPr>
            <w:tcW w:w="1271" w:type="dxa"/>
            <w:hideMark/>
          </w:tcPr>
          <w:p w:rsidR="00154D58" w:rsidRDefault="00154D58">
            <w:r>
              <w:t>23</w:t>
            </w:r>
          </w:p>
        </w:tc>
        <w:tc>
          <w:tcPr>
            <w:tcW w:w="1701" w:type="dxa"/>
            <w:hideMark/>
          </w:tcPr>
          <w:p w:rsidR="00154D58" w:rsidRDefault="00154D58"/>
        </w:tc>
        <w:tc>
          <w:tcPr>
            <w:tcW w:w="2977" w:type="dxa"/>
            <w:hideMark/>
          </w:tcPr>
          <w:p w:rsidR="00154D58" w:rsidRPr="002D5B0C" w:rsidRDefault="004D6515">
            <w:pPr>
              <w:rPr>
                <w:b/>
              </w:rPr>
            </w:pPr>
            <w:r>
              <w:rPr>
                <w:b/>
              </w:rPr>
              <w:t>T</w:t>
            </w:r>
            <w:r w:rsidR="00154D58" w:rsidRPr="002D5B0C">
              <w:rPr>
                <w:b/>
              </w:rPr>
              <w:t>ekster (velg blant):</w:t>
            </w:r>
          </w:p>
          <w:p w:rsidR="00154D58" w:rsidRDefault="00154D58">
            <w:r>
              <w:t>Selfie (245)</w:t>
            </w:r>
            <w:r>
              <w:br/>
              <w:t>Anne Frank (247–253)</w:t>
            </w:r>
          </w:p>
          <w:p w:rsidR="00154D58" w:rsidRDefault="00154D58">
            <w:r>
              <w:t>Astrid Lindgren (254</w:t>
            </w:r>
            <w:r w:rsidR="008457DE">
              <w:t>–</w:t>
            </w:r>
            <w:r>
              <w:t>257)</w:t>
            </w:r>
          </w:p>
          <w:p w:rsidR="00154D58" w:rsidRDefault="008D05B2" w:rsidP="008D05B2">
            <w:r>
              <w:t>Brevene dine… (258</w:t>
            </w:r>
            <w:r w:rsidR="00154D58">
              <w:t>–265)</w:t>
            </w:r>
          </w:p>
        </w:tc>
        <w:tc>
          <w:tcPr>
            <w:tcW w:w="1701" w:type="dxa"/>
          </w:tcPr>
          <w:p w:rsidR="00154D58" w:rsidRDefault="00154D58"/>
        </w:tc>
        <w:tc>
          <w:tcPr>
            <w:tcW w:w="1984" w:type="dxa"/>
            <w:hideMark/>
          </w:tcPr>
          <w:p w:rsidR="00154D58" w:rsidRDefault="00154D58">
            <w:r>
              <w:t>Repetisjon:</w:t>
            </w:r>
          </w:p>
          <w:p w:rsidR="00154D58" w:rsidRDefault="00154D58">
            <w:r>
              <w:t>Rettskriving</w:t>
            </w:r>
          </w:p>
          <w:p w:rsidR="00154D58" w:rsidRDefault="00154D58" w:rsidP="008D05B2">
            <w:r>
              <w:t>(276</w:t>
            </w:r>
            <w:r w:rsidR="008457DE">
              <w:t>–</w:t>
            </w:r>
            <w:r>
              <w:t>277)</w:t>
            </w:r>
          </w:p>
        </w:tc>
        <w:tc>
          <w:tcPr>
            <w:tcW w:w="2268" w:type="dxa"/>
            <w:hideMark/>
          </w:tcPr>
          <w:p w:rsidR="00154D58" w:rsidRDefault="00154D58">
            <w:r>
              <w:t>Lag biografi</w:t>
            </w:r>
            <w:r>
              <w:br/>
              <w:t>Oppgave 2 eller 3</w:t>
            </w:r>
            <w:r>
              <w:br/>
              <w:t>(282)</w:t>
            </w:r>
          </w:p>
          <w:p w:rsidR="00F158E9" w:rsidRDefault="00F158E9" w:rsidP="00650F84">
            <w:pPr>
              <w:rPr>
                <w:color w:val="7030A0"/>
              </w:rPr>
            </w:pPr>
          </w:p>
          <w:p w:rsidR="00650F84" w:rsidRDefault="00650F84" w:rsidP="00650F84">
            <w:r w:rsidRPr="00495C88">
              <w:rPr>
                <w:color w:val="7030A0"/>
              </w:rPr>
              <w:t>Ordriket.no: Skriveinspirasjon:</w:t>
            </w:r>
            <w:r w:rsidRPr="00495C88">
              <w:rPr>
                <w:color w:val="7030A0"/>
              </w:rPr>
              <w:br/>
              <w:t>Biografi</w:t>
            </w:r>
          </w:p>
        </w:tc>
        <w:tc>
          <w:tcPr>
            <w:tcW w:w="2127" w:type="dxa"/>
            <w:vMerge/>
            <w:hideMark/>
          </w:tcPr>
          <w:p w:rsidR="00154D58" w:rsidRDefault="00154D58"/>
        </w:tc>
      </w:tr>
    </w:tbl>
    <w:p w:rsidR="0046069B" w:rsidRDefault="0046069B">
      <w:bookmarkStart w:id="0" w:name="_GoBack"/>
      <w:bookmarkEnd w:id="0"/>
    </w:p>
    <w:sectPr w:rsidR="0046069B" w:rsidSect="00632D2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02" w:rsidRDefault="007F4502" w:rsidP="00E6307F">
      <w:pPr>
        <w:spacing w:after="0" w:line="240" w:lineRule="auto"/>
      </w:pPr>
      <w:r>
        <w:separator/>
      </w:r>
    </w:p>
  </w:endnote>
  <w:endnote w:type="continuationSeparator" w:id="0">
    <w:p w:rsidR="007F4502" w:rsidRDefault="007F4502" w:rsidP="00E6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02" w:rsidRDefault="007F4502" w:rsidP="00E6307F">
      <w:pPr>
        <w:spacing w:after="0" w:line="240" w:lineRule="auto"/>
      </w:pPr>
      <w:r>
        <w:separator/>
      </w:r>
    </w:p>
  </w:footnote>
  <w:footnote w:type="continuationSeparator" w:id="0">
    <w:p w:rsidR="007F4502" w:rsidRDefault="007F4502" w:rsidP="00E6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7F" w:rsidRPr="00E6307F" w:rsidRDefault="00E6307F" w:rsidP="00E6307F">
    <w:pPr>
      <w:pStyle w:val="Topptekst"/>
      <w:jc w:val="right"/>
    </w:pPr>
    <w:r w:rsidRPr="00E6307F">
      <w:rPr>
        <w:noProof/>
        <w:lang w:eastAsia="nb-NO"/>
      </w:rPr>
      <w:drawing>
        <wp:inline distT="0" distB="0" distL="0" distR="0">
          <wp:extent cx="1465200" cy="399782"/>
          <wp:effectExtent l="0" t="0" r="1905" b="635"/>
          <wp:docPr id="1" name="Bilde 1" descr="C:\Users\barbaraw\Desktop\Ordriket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w\Desktop\Ordriket 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399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25"/>
    <w:rsid w:val="00080A0D"/>
    <w:rsid w:val="00080E9F"/>
    <w:rsid w:val="00085655"/>
    <w:rsid w:val="000A7E33"/>
    <w:rsid w:val="000B5B7E"/>
    <w:rsid w:val="000C3766"/>
    <w:rsid w:val="000C799A"/>
    <w:rsid w:val="000F211D"/>
    <w:rsid w:val="00101150"/>
    <w:rsid w:val="001358D5"/>
    <w:rsid w:val="00154D58"/>
    <w:rsid w:val="00172582"/>
    <w:rsid w:val="001731AD"/>
    <w:rsid w:val="001B0CB9"/>
    <w:rsid w:val="001C33DF"/>
    <w:rsid w:val="001D5385"/>
    <w:rsid w:val="00242B76"/>
    <w:rsid w:val="00253096"/>
    <w:rsid w:val="002B6F7E"/>
    <w:rsid w:val="002D3D73"/>
    <w:rsid w:val="002D5B0C"/>
    <w:rsid w:val="00324C8C"/>
    <w:rsid w:val="003A21FF"/>
    <w:rsid w:val="003B6834"/>
    <w:rsid w:val="0041624A"/>
    <w:rsid w:val="0045247C"/>
    <w:rsid w:val="0046069B"/>
    <w:rsid w:val="00495C88"/>
    <w:rsid w:val="004D6515"/>
    <w:rsid w:val="004D6F1B"/>
    <w:rsid w:val="004E2895"/>
    <w:rsid w:val="004E2B4A"/>
    <w:rsid w:val="005339F0"/>
    <w:rsid w:val="00546C0D"/>
    <w:rsid w:val="005970A5"/>
    <w:rsid w:val="005973C8"/>
    <w:rsid w:val="005D7921"/>
    <w:rsid w:val="00632D25"/>
    <w:rsid w:val="00650F84"/>
    <w:rsid w:val="00652EB8"/>
    <w:rsid w:val="006A4481"/>
    <w:rsid w:val="006B0FF1"/>
    <w:rsid w:val="00707BDE"/>
    <w:rsid w:val="007714FB"/>
    <w:rsid w:val="00782681"/>
    <w:rsid w:val="007F4502"/>
    <w:rsid w:val="007F4E27"/>
    <w:rsid w:val="008457DE"/>
    <w:rsid w:val="008B6BA4"/>
    <w:rsid w:val="008D05B2"/>
    <w:rsid w:val="00995C6A"/>
    <w:rsid w:val="00997AF1"/>
    <w:rsid w:val="009B7DF5"/>
    <w:rsid w:val="009C5341"/>
    <w:rsid w:val="009E69D3"/>
    <w:rsid w:val="00A83F15"/>
    <w:rsid w:val="00AB1453"/>
    <w:rsid w:val="00AC16AE"/>
    <w:rsid w:val="00AD570C"/>
    <w:rsid w:val="00B6355C"/>
    <w:rsid w:val="00B828F5"/>
    <w:rsid w:val="00BE4E97"/>
    <w:rsid w:val="00C21708"/>
    <w:rsid w:val="00C23176"/>
    <w:rsid w:val="00C365C8"/>
    <w:rsid w:val="00C647CF"/>
    <w:rsid w:val="00CD07FD"/>
    <w:rsid w:val="00CF22D9"/>
    <w:rsid w:val="00D60831"/>
    <w:rsid w:val="00D9575A"/>
    <w:rsid w:val="00DC340F"/>
    <w:rsid w:val="00DD2C30"/>
    <w:rsid w:val="00E51AAA"/>
    <w:rsid w:val="00E6307F"/>
    <w:rsid w:val="00E7099F"/>
    <w:rsid w:val="00E91B21"/>
    <w:rsid w:val="00F158E9"/>
    <w:rsid w:val="00F57906"/>
    <w:rsid w:val="00F6082F"/>
    <w:rsid w:val="00F71AE0"/>
    <w:rsid w:val="00F833D1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C784D"/>
  <w15:chartTrackingRefBased/>
  <w15:docId w15:val="{67BE994B-51F7-47FF-803A-A512361E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2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0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32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606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E6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307F"/>
  </w:style>
  <w:style w:type="paragraph" w:styleId="Bunntekst">
    <w:name w:val="footer"/>
    <w:basedOn w:val="Normal"/>
    <w:link w:val="BunntekstTegn"/>
    <w:uiPriority w:val="99"/>
    <w:unhideWhenUsed/>
    <w:rsid w:val="00E6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10</Pages>
  <Words>2409</Words>
  <Characters>12773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Barbara Wójcik</cp:lastModifiedBy>
  <cp:revision>23</cp:revision>
  <dcterms:created xsi:type="dcterms:W3CDTF">2018-06-27T20:53:00Z</dcterms:created>
  <dcterms:modified xsi:type="dcterms:W3CDTF">2018-07-17T09:05:00Z</dcterms:modified>
</cp:coreProperties>
</file>